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考生诚信报考承诺书</w:t>
      </w:r>
    </w:p>
    <w:p>
      <w:pPr>
        <w:spacing w:line="460" w:lineRule="exact"/>
        <w:jc w:val="center"/>
        <w:rPr>
          <w:rFonts w:ascii="黑体" w:eastAsia="黑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准考证号码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，参加2023年福州市事业单位公开招聘工作人员考试，报考福州市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单位（单位代码：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岗位（岗位代码：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），本人郑重承诺：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1、本人符合招聘公告及报考岗位条件要求，且不属于本次招聘公告所列不得报考对象。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本人对提交的信息和相关证明材料真实性、准确性负责。凡弄虚作假、恶意报考的，自愿放弃考试资格或聘用资格并按有关规定承担相应责任。若面试报到时因未能提供导致无法参加面试的，后果自负。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2、在职报考者</w:t>
      </w:r>
      <w:r>
        <w:rPr>
          <w:rFonts w:hint="eastAsia" w:ascii="仿宋_GB2312" w:hAnsi="仿宋_GB2312" w:eastAsia="仿宋_GB2312" w:cs="仿宋_GB2312"/>
          <w:sz w:val="32"/>
          <w:szCs w:val="32"/>
        </w:rPr>
        <w:t>若未能在面试资格复审时提供单位同意报考证明，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承诺将在2023年11月30日前提供同意报考证明、同意辞职或已解除聘用（劳动）合同的证明；若未能按时提供，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本人自愿放弃本次考试聘用资格。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3、其他需说明的事项</w:t>
      </w:r>
      <w:r>
        <w:rPr>
          <w:rFonts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（可填写无）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承诺人签字：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年     月     日</w:t>
      </w:r>
    </w:p>
    <w:p>
      <w:pPr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NzQzZTdlYTgzY2ZkOThjMTEyZDBmZjkzYjZjYzUifQ=="/>
  </w:docVars>
  <w:rsids>
    <w:rsidRoot w:val="654F004E"/>
    <w:rsid w:val="654F004E"/>
    <w:rsid w:val="6AC4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2023-09-20T00:09:00Z</dcterms:created>
  <dc:creator>好动</dc:creator>
  <cp:lastModifiedBy>Y</cp:lastModifiedBy>
  <cp:lastPrinted>2023-09-21T01:20:41Z</cp:lastPrinted>
  <dcterms:modified xsi:type="dcterms:W3CDTF">2023-09-21T01:20:53Z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742100A303BD4C2F97A37B3C1322167B_11</vt:lpwstr>
  </property>
</Properties>
</file>