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福州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高新区建设工程</w:t>
      </w:r>
      <w:r>
        <w:rPr>
          <w:rFonts w:hint="eastAsia" w:ascii="仿宋" w:hAnsi="仿宋" w:eastAsia="仿宋" w:cs="仿宋"/>
          <w:sz w:val="32"/>
          <w:szCs w:val="32"/>
        </w:rPr>
        <w:t>企业资质动态核查专项行动第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批次核查名单（若企业名称有变更，以统一社会信用代码为准）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施工企业</w:t>
      </w:r>
    </w:p>
    <w:tbl>
      <w:tblPr>
        <w:tblStyle w:val="5"/>
        <w:tblW w:w="9580" w:type="dxa"/>
        <w:tblInd w:w="-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960"/>
        <w:gridCol w:w="2489"/>
        <w:gridCol w:w="4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核查资质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福建沃景智能科技有限公司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91350100MAD00UCF1Y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福建易宝网络科技有限公司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91350100782159672P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福建榕达网络信息技术有限公司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91350105MA2YFN3210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福建蓝尚建设工程有限公司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91350100MAD38AUX5R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福建中继华鑫建设发展有限公司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91350100MAD4NKTX9G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福建冠辰建设工程有限公司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91350100MAD4NM309E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福建迎康建设工程有限公司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91350100MAD211KAX9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福建凯轩建筑工程有限公司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91350100MAD4LB4630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福建泰宜罡建设工程有限公司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91350100MA8U0BNPXR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福建中辰天创建设有限公司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91350100MAD1UQAH9C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建筑装修装饰工程专业承包二级,钢结构工程专业承包二级,建筑机电安装工程专业承包二级,电子与智能化工程专业承包二级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福建敬广智能科技有限公司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91350100MACY5CP33Q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福建致远启建设工程有限公司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91350100MAD0WLB616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福建广聚环建设工程有限公司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91350100MAD131J44W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福建扣雪建筑科技有限公司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91350100MAC8GPNG9Y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福建列香建筑科技有限公司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91350100MAC685K33Q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福建云擅筑建筑工程有限公司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91350100MACP16KHXL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福州一通伟业建设有限公司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91350100MA343UGF92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福建锦旭宏建设工程有限公司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91350100MACP1GGP7X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福建慧旺泉建设工程有限公司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91350100MACRYXP16F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福建数领信息咨询有限公司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91350100MABX0JCR66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福建本捷亚建筑工程有限公司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91350100MACQY84N3M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福建聚正润建筑工程有限公司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91350100MACPHPKBX5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福建亨昌源建筑工程有限公司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91350100MACQHFXF9W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福建广祥同建筑工程有限公司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91350100MACQ1MYR50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福建耀源欣建筑工程有限公司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91350100MACNT8N145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福建浩泰晖科技有限公司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91350100MAC6TULF0U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福建堃睿建设有限公司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91350100MAC82U1991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福建瑞蜃建设有限公司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91350100MAC84WMW7N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福建劻邦建设有限公司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91350100MAC67T5DX4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福建胜芳建设有限公司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91350100MAC71MHP32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福建省竑璟兴建设工程有限公司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91350100MACTQG238N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福建函知建筑科技有限公司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91350100MAC6QA695B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福建笛冶建筑科技有限公司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91350100MAC72LKX0T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福建驲承建筑科技有限公司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91350100MAC7374W87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福建蕴嵘建筑科技有限公司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91350100MAC837D396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福建列祥建筑科技有限公司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91350100MAC7QLTH89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福建列昊建筑科技有限公司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91350100MAC7NAAB1T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福建博苑建设有限公司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91350100MAC8H3PKXW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福建祥傲建筑科技有限公司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91350100MAC78D3H2M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福建南樟建设科技有限公司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91350105MA8TMUWC1M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福建急重建筑科技有限公司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91350100MAC8PUKR2L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福建玫尔建设科技有限公司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91350105MA8TWAKFXP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福建新美润建筑工程有限公司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91350100MACQR3WA3N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福建旺捷华建筑工程有限公司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91350100MACRTET98K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福建蕊芯建设有限公司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91350100MAC8T2UE5J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福建中闽晟升建设科技有限公司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91350103MA8U8GC88X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福建久禄鑫建筑工程有限公司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91350100MACR52CTXD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福建如同丰建筑工程有限公司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91350100MACQQUG75B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福建九企段建筑工程有限公司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91350100MACQPTHH5C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福建匠物龙建筑工程有限公司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91350100MACPXYLK1U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装心（福州）人力资源服务有限公司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91350100MA34U5L661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福建中融凯瑞建设科技有限公司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91350105MA8UGWT59Y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福建博寅建筑工程有限公司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91350426MA8UFTMF2X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福建中启恒动建设科技有限公司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91350103MA8UEKRCX1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福建圆迈建设科技有限公司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91350105MA8UH5QA2L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福建丰屹建设科技有限公司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91350105MA8UH9CN0K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福建春蕾建设科技有限公司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91350102MA8U7U7T0L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福建省数程技术发展有限公司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91350100MACGW6012K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福建中闽安德建设科技有限公司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91350103MA8UFXTK90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福建中闽金帆建设科技有限公司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91350102MA8UGPR221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建筑幕墙工程专业承包一级,防水防腐保温工程专业承包一级,电子与智能化工程专业承包一级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福建跃禾建设科技有限公司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91350103MA8U5XNW4M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福建中闽高品建设科技有限公司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91350105MA8UGGWH2A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福建锦沃建设科技有限公司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91350105MA8UHDH64Q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福建智君建设科技有限公司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91350102MA8UHKJ4XR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福建季迪建设科技有限公司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91350111MA8UJ09R02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福建浩尊建设科技有限公司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91350105MA8UGGN30K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福建全启建设科技有限公司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91350111MA8U7NXN83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福建格庆建工有限公司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91350102MA8U8UF429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地基基础专业承包一级,建筑装修装饰工程专业承包一级,消防设施工程专业承包一级,建筑机电安装工程专业承包一级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福建初晰建设科技有限公司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91350111MA8U7J5D7H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福建涌百川建筑工程有限公司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91350100MACG55AF0B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地基基础专业承包一级,建筑装修装饰工程专业承包一级,建筑机电安装工程专业承包一级,施工劳务不分等级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福建雪吉建设工程有限公司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91350100MAC5KEQ06Y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福建东凡建设工程有限公司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91350100MAC6AQXE4Q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福建列豪建筑科技有限公司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91350100MAC702KN6L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福建华码建筑工程有限公司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91350426MA8UF2997M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福建海秋建筑工程有限公司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91350426MA8UG0CK67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建筑幕墙工程专业承包一级,消防设施工程专业承包一级,防水防腐保温工程专业承包一级,电子与智能化工程专业承包一级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福建帛夏建设科技有限公司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91350105MA8TYP212J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福建堃富建筑有限公司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91350100MAC929133Q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福建濠绅建筑有限公司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91350100MAC885WW9D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福建屋燕建设科技有限公司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91350102MA8TUEY65C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福建郡顺建设科技有限公司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91350102MA8U26HD0H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福建中融翰悦建设科技有限公司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91350111MA8UH6NB4D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福建聚恩建设科技有限公司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91350102MA8UG8RU5P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福建中达驰通建设科技有限公司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91350105MA8UGPAAX3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福建藤诚建设科技有限公司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91350102MA8TQ5337X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福建装仓建筑工程有限公司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91350426MA8UF3A61W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福建宫顺建筑工程有限公司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91350426MA8UEQQG2R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建筑装修装饰工程专业承包一级,建筑幕墙工程专业承包一级,消防设施工程专业承包一级,防水防腐保温工程专业承包一级,电子与智能化工程专业承包一级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福建彬礼建筑科技有限公司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91350105MA8U2XH59N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福建同康建筑工程有限公司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91350426MA8UG08B7B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福建赢臻建设工程有限公司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91350100MAC6ELHP0K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福建嵘善达建设工程有限公司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91350100MAC7K87M0B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福建星网物联信息系统有限公司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福建沧澜建筑工程有限公司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91350426MA8UG02P39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福建烁宗建筑工程有限公司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91350426MA8UFTJY92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福建展智汇科技有限公司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91350100MAC8P1A332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福建蕴藉建筑有限公司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91350100MAC6W69W4Y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福建万启建筑工程有限公司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91350426MA8UHJFP3W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福建泓淇防水工程有限公司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91350426MA8UF3CW7H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福建瑞雪建筑有限公司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91350100MAC6PM0HXK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福建昕雪建筑有限公司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91350100MAC7XJ9X41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福建爱盈建筑科技有限公司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91350103MA8UGLJK86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福建暨瑞建筑有限公司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91350100MAC6NWJB8D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福建欧曼汇顶建筑工程有限公司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91350100MAC7W2FY98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福建濡染建设有限公司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91350100MAC6TMU032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福建炜创岸建筑科技有限公司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91350103MA8UJE5292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福建忠福建筑科技有限公司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91350105MA8UH51F4D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福建俊翼建筑工程有限公司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91350426MAC6K2324L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福建嘉莱成建筑科技有限公司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91350103MA8UHM79XD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建筑装修装饰工程专业承包一级,建筑幕墙工程专业承包一级,消防设施工程专业承包一级,防水防腐保温工程专业承包一级,电子与智能化工程专业承包一级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福建硕岚建筑科技有限公司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91350100MAC6QBFR2W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福建狄辑建筑科技有限公司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91350100MAC798T35N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福建蕴睿建筑科技有限公司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91350100MAC834NC8R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福建飞霖建筑工程有限公司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91350426MAC677300D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福建鹏粤建筑安装有限公司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91350105MA8UGCYJ0K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福建寅尚建筑工程有限公司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91350426MAC6R5Q86C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福建浩修建筑工程有限公司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91350426MAC79MJM5Y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福建浣伶建筑科技有限公司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91350100MAC6QAHYXR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福建巧厨建筑科技有限公司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91350105MA8UH4Y17M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福建聚友佳建设科技有限公司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91350100MA8U9NFF91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福建周赞建设科技有限公司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91350105MA8UHJ572K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福建园豪建设科技有限公司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91350105MA8UGP3Q6J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福建宴坤建设科技有限公司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91350105MA8U6BRR46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福建越宇建设科技有限公司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91350105MA8UH5UP0W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福建三江生态科技有限公司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91350103MA8UJ4KF34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福建泽瀚建设科技有限公司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91350102MA8UHLCA71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福建柿邦建设科技有限公司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91350105MA8UGWND67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福建觞赫畅建设科技有限公司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91350111MA8UJBJ2XN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福建润尘迩建设科技有限公司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91350105MA8UJJXJXJ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福建聚阜建设科技有限公司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91350103MA8UHRMT2P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消防设施工程专业承包一级,防水防腐保温工程专业承包一级,电子与智能化工程专业承包一级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福建汇晨建设发展有限公司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91350103MA328D740F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福建骁倍建筑科技有限公司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91350100MAC5K3GG39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福建圩坤建设工程有限公司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91350100MAC68AML76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博星（福建）信息科技有限公司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91350100MA31DQFE5Y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福建省可耀园林绿化有限公司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91350100MA329DY21F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福建班匠建筑工程有限公司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91350100MACD5LJR7D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福建一航胜迪建设工程有限公司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91350121MAC27C9X9B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福建清睿建筑工程有限公司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91350100MAC96QCY5L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福建永福盛建设发展有限公司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91350105MA8TWG2K23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福建库科建设科技有限公司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91350105MA8TTRH08Q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福建德夷硅建设科技有限公司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91350103MA8UHT6335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福建优鑫全装修装饰有限公司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91350100MAC0HY0C2X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福建兴合慧建筑工程有限公司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91350784MAC9T81W50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福建佳洁建建设科技有限公司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91350103MA8UJDHL8E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福建丰畅诺科技有限公司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91350100MAC8HNJC0Q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福建妙翔发科技有限公司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91350100MAC87M2238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福建菊阳建设科技有限公司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91350102MA8TXND89K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福建悦凡建设科技有限公司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91350102MAC1BMFX5X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山前易能（福建）建设有限公司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91350100MABTD0GH5C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福建韧性生态环保科技有限公司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91350105MA8UFP4W6L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福建迈邦亚科技有限公司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91350100MAC8HAKDXJ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福建晶泰立科技有限责任公司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91350100MAC822DQ8W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福建迈锐通科技有限公司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91350100MAC6UJQF82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福建盛通博科技有限公司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91350100MAC64BFM1T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地基基础专业承包二级,防水防腐保温工程专业承包二级,建筑机电安装工程专业承包二级,输变电工程专业承包二级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福建汇皓科技有限公司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91350100MAC7MK9909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福建翔协科技有限公司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91350100MAC63G5U1L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地基基础专业承包二级,建筑幕墙工程专业承包二级,建筑机电安装工程专业承包二级,输变电工程专业承包二级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福建嘉尔欧科技有限公司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91350100MAC7X6G70Y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福建远尚卓科技有限公司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91350100MAC7BMJ06N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福建华谊永科技有限公司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91350100MAC6TG41XW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福建利高振科技有限公司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91350100MAC6TUR146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福建凯仁佩科技有限公司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91350100MAC60KPF0R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福建欧凯诺科技有限公司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91350100MAC5PGTN6E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福建迈邦久科技有限公司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91350100MAC88H4P6D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福建欧缇诗科技有限公司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91350100MAC7Q0YJ9K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福建科格美达科技有限公司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91350100MAC71DDU4Q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福建金亿帆科技有限公司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91350100MAC8TNG41X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福建广兴驰科技有限公司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91350100MAC7LYNJ4G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福建浩晖科技有限公司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91350100MAC60LCWXR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福建风云智科技有限公司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91350100MAC5TK9Q6W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福建缘毅建设工程有限公司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91350100MAC7A35U5U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福建达江岳云建筑科技有限公司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91350100MAC7054K88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福建跃润科技有限公司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91350100MAC681RG3B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福建晖翔科技有限公司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91350100MAC6L0674Y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福建三茂建设有限公司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91350100MAC6BNWY9C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福建嘉岚建设有限公司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91350100MAC7PG734X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福建臣正建设有限公司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91350100MAC6Y07L6M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福建花刺建设有限公司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91350100MAC7GPKG9B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福建蒙译建设有限公司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91350100MAC8A7QK9B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福建筑顺建设有限公司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91350100MAC6XM370Y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福建中森泽凯建设工程有限公司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91350100MAC6Y1Y5X7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福建科威尔科技有限公司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91350100MAC4C53Q3D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福建中拓盛源工程有限公司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91350100MAC3GE1Q6Q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福建恒荣科技有限公司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91350100MAC48NX68R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福建盈际科技有限公司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91350100MAC4FYJ32M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福建妙佳科技有限公司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91350100MAC5PALP5Y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福建与鑫科技有限公司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91350100MAC48PN940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福建康源材建设科技有限公司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91350100MA8TTWJE9D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福建泰初翰采建筑工程有限公司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91350100MAC4B4HU7D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福建涵衍飞光建筑工程有限公司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91350100MAC559AQ18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福建硕速建筑工程有限公司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91350100MA8TLQNY86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福建姝妍建筑工程有限公司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91350100MAC25MAR2B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福建盛慕建筑工程有限公司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91350103MAC4BK6X5J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福建丰露建筑工程有限公司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91350103MAC4BHMW0Q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福建精裕建筑科技有限公司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91350100MAC45CCN77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福建柯霖岩土工程有限公司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91350100MA8TLMMR36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福建聚昌鼎科技有限公司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91350100MAC0MAD255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地基基础专业承包二级,防水防腐保温工程专业承包二级,建筑机电安装工程专业承包二级,输变电工程专业承包二级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福建百格威视建筑设计有限公司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91350100MAC414R6XU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福建星毅然建筑设计有限公司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91350100MAC2YG579F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福建良畴建筑设计有限公司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91350100MAC2M0Q81A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福建昊穹建筑设计有限公司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91350100MAC21CF39N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福州览泰环保科技有限公司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91350102MA8U3YW28J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福建洁银华泰建筑工程有限公司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91350100MA8TTBN37P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福建丰均建筑工程有限公司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91350100MA8U27JN8K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地基基础专业承包二级,消防设施工程专业承包二级,防水防腐保温工程专业承包二级,起重设备安装工程专业承包二级,建筑机电安装工程专业承包二级,环保工程专业承包二级,城市及道路照明工程专业承包二级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福建凯汇殷建筑工程有限公司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91350100MA8U7UFK8N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地基基础专业承包二级,消防设施工程专业承包二级,防水防腐保温工程专业承包二级,起重设备安装工程专业承包二级,建筑机电安装工程专业承包二级,环保工程专业承包二级,城市及道路照明工程专业承包二级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福建蓝瑞建筑工程有限公司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91350100MABYQQLC2H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福建楚蓝建筑工程有限公司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91350100MAC0UMT23N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地基基础专业承包二级,消防设施工程专业承包二级,建筑机电安装工程专业承包二级,环保工程专业承包二级,输变电工程专业承包二级,城市及道路照明工程专业承包二级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福建冉泽鑫建筑工程有限公司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91350103MAC47MP0XY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福建永填旭建筑工程有限公司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91350103MAC4GPHP0Y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福建博润可达建设工程有限公司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91350100MAC2NJYD08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福建福达设计有限公司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91350100MAC4BQDD29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福建鑫薇铭建筑工程有限公司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91350100MA8U0X359F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福建优繁建筑工程有限公司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91350103MAC17B5504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福建东自建设工程有限公司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91350103MAC43D4858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福建吴凡建筑工程有限公司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91350103MAC0A7G63L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福建尔旭建筑工程有限公司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91350103MAC2QTEM0A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福建奚永亦建筑工程有限公司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91350103MAC36JM30W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福建蒋通建筑工程有限公司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91350103MAC45G329X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福建良开建设工程有限公司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91350103MAC2XRNM07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福建网智建设工程有限公司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91350103MAC23DH860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消防设施工程专业承包二级,起重设备安装工程专业承包二级,建筑机电安装工程专业承包二级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福建美康建设工程有限公司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91350102MAC27F835K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福建诺网建设工程有限公司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91350103MAC11NDG11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福建省新六建筑工程有限公司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91350100MAC2GCTR6N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福建禹顺机电工程有限公司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91350100MAC4E7606W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江丰建设有限公司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91350100MAC39KLA0H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福建池信旭建筑工程有限公司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91350102MAC39TRH0L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福建驰连卓建筑工程有限公司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91350111MAC29D3Y2U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福建辉万义建筑工程有限公司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91350102MAC3374105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福建沃达富建筑工程有限公司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91350102MAC1764G07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福建泽丰致建筑工程有限公司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91350111MAC2994H9W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福建创禾名建筑工程有限公司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91350102MAC4CLTXXY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福建望福家建筑工程有限公司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91350100MABXQEMG83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古建筑工程专业承包一级,地基基础专业承包二级,消防设施工程专业承包二级,建筑机电安装工程专业承包二级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福建拓鹏建筑工程有限公司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91350100MAC0QKYD8J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福建旭腾亦建筑工程有限公司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91350103MAC2GBWG2G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福建阔兴耀建筑工程有限公司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91350103MAC2QQCG0B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消防设施工程专业承包二级,建筑机电安装工程专业承包二级,城市及道路照明工程专业承包二级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福建千翰建设工程有限公司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91350103MAC3299B4D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福建填旭建筑工程有限公司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91350103MAC2G9MR3N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福建壹拾肆建筑工程有限公司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91350103MAC23HH608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消防设施工程专业承包二级,起重设备安装工程专业承包二级,建筑机电安装工程专业承包二级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安速效环保（福州）有限公司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91350100MAC26CD5X2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福建省宏儒建设科技有限公司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91350100MAC06DBH6X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福建唐繁建筑工程有限公司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91350103MAC213AE2A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福建卡旭建筑工程有限公司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91350103MAC213FK3Y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福建松尚建设工程有限公司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91350100MABYWPQL8T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福建汀霞惠建筑工程有限公司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91350111MAC4C3QD88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福建康若惠建筑工程有限公司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91350111MAC3A1DU7L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福建尔通富建筑工程有限公司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91350111MAC3GCGL56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福建省交发高科有限公司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91350100MA34UF0G1J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福建省迷森邦科技有限公司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91350100MAC12XNH6K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地基基础专业承包二级,防水防腐保温工程专业承包二级,建筑机电安装工程专业承包二级,输变电工程专业承包二级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福建眼之缘建筑工程有限公司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91350100MA8TUNU80T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福建斐如建筑工程有限公司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91350100MA8U69E210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福建华景天建筑工程有限公司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91350100MA8TYTRH36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福建缘旋翔领建设工程有限公司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91350100MAC02R898J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福建省中闽消建设科技有限公司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91350100MABYAB862W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福建启里昇建筑科技有限公司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91350100MABY2WN29T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福建惟一经建设工程有限公司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91350102MABXHK5T3X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福建省安盈圣科技有限公司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91350100MAC1429391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古建筑工程专业承包一级,地基基础专业承包二级,建筑机电安装工程专业承包二级,输变电工程专业承包二级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福建恒昌居建设有限公司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91350100MAC10ML46H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福建勤友功建设工程有限公司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91350102MABXTNA95A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福建亦聚群英建设工程有限公司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91350102MABXTNXE22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福建祥峰筑建筑工程有限公司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91350100MAC18PTQ9X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福建立竖建筑发展有限公司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91350100MAC1Q0CWX6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福建德鑫德科技有限公司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91350100MABXPC7A2L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福建匠会盟建设工程有限公司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91350102MABXWEFK93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福建脑创建设工程有限公司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91350102MABYJKU82F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福建扬畅云科技有限公司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91350100MABXPE626H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福建巧益多建设工程有限公司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91350103MABYLQTAXH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福建凌聚恒科技有限公司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91350100MAC044757D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福建益盛通幕墙有限公司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91350100MA8UR4MG8T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福建省宣斐建设科技有限公司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91350100MABXN4LK00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福建赛莱斐建设科技有限公司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91350100MAC0AQMQ7F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福建瑞满恒建设科技有限公司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91350100MAC0AKK644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福建裕升聚建筑工程有限公司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91350100MABY75F3XJ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福建泰圣裕建筑工程有限公司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91350100MAC06MUN05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福建立建泉建设工程有限公司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91350100MA8TU2UE2N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福建银丰科耀建设科技有限公司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91350100MABYG4JN5B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福建崇捷建设工程有限公司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91350100MA8U1MB39Q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福建可居筑建建筑工程有限公司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91350100MAC08KKT10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地基基础专业承包二级,古建筑工程专业承包二级,防水防腐保温工程专业承包二级,建筑机电安装工程专业承包二级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福建拓斯建设工程有限公司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91350100MA8TRWGE9A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福建荣辰盛建设工程有限公司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91350100MA8TTPDQX5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福建拓沛建筑科技有限公司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91350100MABX9FF7XU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福建旷安建设发展有限公司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91350105MA33GWW463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福建中闽欣达建设科技有限公司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91350100MAC05N244G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福建佰仟建设科技有限公司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91350100MABX3WN07P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福建可居之家建筑工程有限公司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91350100MABWGBDE0L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福建省祺曼建设科技有限公司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91350100MA8TWP6GXL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古建筑工程专业承包一级,地基基础专业承包二级,消防设施工程专业承包二级,建筑机电安装工程专业承包二级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福建省翎凡建设科技有限公司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91350100MA8TWR3W7A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福建缔闽工程有限公司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91350100MA8TW4D30U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福建承鼎吉建筑工程有限公司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91350100MABYGY4468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建筑机电安装工程专业承包一级,电子与智能化工程专业承包一级,防水防腐保温工程专业承包二级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福建吉优安建筑工程有限公司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91350100MABYH9CK52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福建延山幕墙有限公司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91350100MA8T6B916X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福建金恒荣建筑工程有限公司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91350100MABXJQWK9T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地基基础专业承包二级,防水防腐保温工程专业承包二级,建筑机电安装工程专业承包二级,输变电工程专业承包二级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福建源西建设科技有限公司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91350100MA8TLN2K15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福建创享筑建建筑工程有限公司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91350100MABYJU0J93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地基基础专业承包二级,建筑装修装饰工程专业承包二级,古建筑工程专业承包二级,消防设施工程专业承包二级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福建省玖宏建设工程有限公司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91350124MA356LFD9A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福建呈岚建设有限公司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91350100MABNKYGT9Y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福建恒源泰硕建筑装饰工程有限公司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91350100MABUWJN66Y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福建禹烨建设发展有限公司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91350100MABXJXUJ72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福建图安工程项目管理有限公司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91350100MA32QXJ58U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福建齐牛建筑工程有限公司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91350100MA8TU92H81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福建智泽建设工程有限公司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91350100MA8U0YRM3H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福建鸿翔川建筑工程有限公司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91350103MA8UT2328T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福建吴屯建筑科技有限公司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91350100MABXTNCUXM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扬安（福建）工程管理有限公司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91350100MABQ7YXD8G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福建磐桓建设工程有限公司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91350100MA8UAKU338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福建省纵辉建筑设计有限公司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91350128MA8TYNNTXL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福建省赢业建设工程有限公司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91350128MA3590KJ9N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地基基础专业承包二级,建筑装修装饰工程专业承包二级,消防设施工程专业承包二级,电子与智能化工程专业承包二级,施工劳务不分等级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福建炎鑫学装饰装修有限公司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91350100MABY9CDR3F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地基基础专业承包一级,防水防腐保温工程专业承包一级,建筑机电安装工程专业承包一级,建筑装修装饰工程专业承包二级,建筑幕墙工程专业承包二级,消防设施工程专业承包二级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福建前海辉建设工程有限公司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91350128MABUR6GT79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福建盛安建筑工程有限公司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91350103MABUP8ND5F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91420111MA49RR193B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建筑装修装饰工程专业承包一级,古建筑工程专业承包一级,消防设施工程专业承包一级,防水防腐保温工程专业承包一级,电子与智能化工程专业承包一级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福建省翰伦建设工程有限公司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91350100MABWYCM989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地基基础专业承包二级,建筑装修装饰工程专业承包二级,消防设施工程专业承包二级,防水防腐保温工程专业承包二级,建筑机电安装工程专业承包二级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福建柠畔建筑工程有限公司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91350102MABXGQQ782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福建芳珈泽建筑工程有限公司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91350102MABU4THQ62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福建聚晓帧建筑工程有限公司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91350102MABXABE27L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福建尤嘉芝建筑工程有限公司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91350102MABXF16G0E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福建季汇度建筑工程有限公司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91350102MABU81LQ7G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福建昇诺富建筑工程有限公司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91350102MABWU9P89N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福建禾孜文建筑工程有限公司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91350102MABU77925Q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福建纳轩建设有限公司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91350100MABQ7TPD32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福建加尔通建设工程有限公司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91350103MABUWHD080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福建翔轩建设工程有限公司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91350103MABTQYUA0D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福建淼晟建设工程有限公司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91350103MABQ7K5D1E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消防设施工程专业承包二级,建筑机电安装工程专业承包二级,城市及道路照明工程专业承包二级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福建欧卓建设工程有限公司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91350102MABQUDRQ4M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地基基础专业承包二级,古建筑工程专业承包二级,钢结构工程专业承包二级,消防设施工程专业承包二级,起重设备安装工程专业承包二级,建筑机电安装工程专业承包二级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福建暮春建筑工程有限公司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91350102MABRKEYK98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地基基础专业承包二级,古建筑工程专业承包二级,钢结构工程专业承包二级,消防设施工程专业承包二级,建筑机电安装工程专业承包二级,环保工程专业承包二级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福建铭德建设工程有限公司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91350103MABPPUYH3R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地基基础专业承包二级,钢结构工程专业承包二级,消防设施工程专业承包二级,起重设备安装工程专业承包二级,建筑机电安装工程专业承包二级,环保工程专业承包二级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福建华亿达建设工程有限公司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91350111MABRMGE63C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消防设施工程专业承包二级,建筑机电安装工程专业承包二级,输变电工程专业承包二级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福建东施建设工程有限公司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91350102MABQUAJD9C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消防设施工程专业承包二级,建筑机电安装工程专业承包二级,城市及道路照明工程专业承包二级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福建速清建设工程有限公司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91350103MABPLGU84U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地基基础专业承包二级,建筑装修装饰工程专业承包二级,钢结构工程专业承包二级,消防设施工程专业承包二级,建筑机电安装工程专业承包二级,输变电工程专业承包二级,施工劳务不分等级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福建可卓建设工程有限公司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91350102MABPJBM03C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地基基础专业承包二级,建筑装修装饰工程专业承包二级,古建筑工程专业承包二级,钢结构工程专业承包二级,消防设施工程专业承包二级,建筑机电安装工程专业承包二级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福建开道建设工程有限公司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91350102MABP0BUA2A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地基基础专业承包二级,古建筑工程专业承包二级,钢结构工程专业承包二级,消防设施工程专业承包二级,建筑机电安装工程专业承包二级,城市及道路照明工程专业承包二级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福建铸马建设工程有限公司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91350102MABQNLBN1N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地基基础专业承包二级,建筑装修装饰工程专业承包二级,古建筑工程专业承包二级,钢结构工程专业承包二级,消防设施工程专业承包二级,建筑机电安装工程专业承包二级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福建洪通建筑工程有限公司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91350103MABR8JJ67N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地基基础专业承包二级,消防设施工程专业承包二级,建筑机电安装工程专业承包二级,施工劳务不分等级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福建云工新材料科技有限公司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91350100MA8TTR5B12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福建瑞苑鑫建设工程有限公司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91350105MA34LM6T6U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福建阔拓亿达建设有限公司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91350100MABR48WX9T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福建逸兔科技有限公司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91350100MABR53GGXT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福建瑞宸钢结构工程有限公司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91350100MABUA09Y4A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福建世业世伟建设工程有限公司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91350105MA34JGN18F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福建邦冠康建设工程有限公司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91350100MA8UQAXQ0B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地基基础专业承包二级,消防设施工程专业承包二级,建筑机电安装工程专业承包二级,模板脚手架专业承包不分等级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福建聚昌泰建设工程有限公司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91350100MA8UQF933H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地基基础专业承包二级,消防设施工程专业承包二级,建筑机电安装工程专业承包二级,模板脚手架专业承包不分等级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福建进茂飞建设工程有限公司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91350100MA8UQABF0U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福建沂璟建设有限公司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91350100MABPPD6C8B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福建瀚臻建筑工程有限公司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91350103MABRN5AW6B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地基基础专业承包二级,消防设施工程专业承包二级,建筑机电安装工程专业承包二级,施工劳务不分等级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福建坤好装饰工程有限公司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91350100MA8UQM4M6C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福建中福时代建设有限公司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91350100MABQHEAT29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福建东越建设有限公司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91350100MA8UY4D67N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福建中筑天辰工程技术有限公司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91350100MABT2EDX5P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福建金坤业建筑工程有限公司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91350100MABPLBG73R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福建欣烨建筑工程有限公司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91350102MABRRFEF16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地基基础专业承包二级,起重设备安装工程专业承包二级,建筑机电安装工程专业承包二级,施工劳务不分等级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福建省共创公路养护有限公司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91350100MA8TJLG19W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建筑装修装饰工程专业承包一级,古建筑工程专业承包一级,防水防腐保温工程专业承包一级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福建欣达建筑工程有限公司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91350102MABPK6638D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地基基础专业承包二级,消防设施工程专业承包二级,建筑机电安装工程专业承包二级,施工劳务不分等级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福建冉星建设有限公司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91350100MABP8DQN25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福建文栩建设有限公司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91350100MABMYR2093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福建驰耀建设有限公司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91350100MABQETDK2J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福建豪兴恒立建设工程有限公司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91350100MABR60M55K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福建海丝高速生态环保科技有限公司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91350100MABR503R9N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福建中云杰建设工程有限公司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91350100MABR631X9W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福建德胜兴建筑工程有限公司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91350100MABQDKNR3L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福建基益建设工程有限公司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91350100MABQ2GGQX7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福建万芯科技有限公司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91350100MA31TE5U76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福建省玖鸿建设工程有限公司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91350100MABQQPTR6N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福建省欣耀达建设工程有限公司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91350100MABQ8NKB47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地基基础专业承包一级,建筑装修装饰工程专业承包一级,施工劳务不分等级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福建省跃利建设工程有限公司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91350100MABNHCC0XR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地基基础专业承包一级,消防设施工程专业承包一级,施工劳务不分等级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福建熠奕升晖建设工程有限公司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91350100MABNGXYD8F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福建冠铭捷建筑工程有限公司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91350102MABPYYFY19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地基基础专业承包二级,起重设备安装工程专业承包二级,建筑机电安装工程专业承包二级,施工劳务不分等级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福建信强达建筑工程有限公司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91350103MABM7EA074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地基基础专业承包二级,建筑机电安装工程专业承包二级,输变电工程专业承包二级,施工劳务不分等级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福建跃耀建筑工程有限公司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91350102MABNEU9Y13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福建鼎成净化科技有限公司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91350104MA8T0NRR33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福建省腾连盛建设工程有限公司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91350783MA8U5JH576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福建万凯艾森建设有限公司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91350100MA8W00GQ5H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福建广迈建筑有限公司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91350111MA8UYFCG29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福建逗号建设有限公司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91350102MA8UYGH73M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建筑装修装饰工程专业承包二级、建筑幕墙工程专业承包二级、防水防腐保温工程专业承包二级、电子与智能化工程专业承包二级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福建盛渊建设工程有限公司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91350100MA8T1FUPX8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福建泛舟建设工程有限公司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91350102MA8UYJ3H42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福建佳益莱顺建筑工程有限公司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91350102MA8UXRU2X3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福建禾润天成建设工程有限公司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91350102MA8UXX7T0D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福建广源志成建设工程有限公司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91350102MA8UXY597D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福建赛骞至晟建筑工程有限公司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91350111MA8UUYQ00U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福建筑源旭建筑工程有限公司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91350103MA8UT0AM0Y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地基基础专业承包二级,消防设施工程专业承包二级,建筑机电安装工程专业承包二级,施工劳务不分等级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福建省晋稳建设有限公司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91350100MA8UWJ2K1Q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福州市胜永利建筑工程有限公司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91350102MA8UQKWGX5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福建远晟兴达建设有限公司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91350102MA8UPNDA24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地基基础专业承包二级,起重设备安装工程专业承包二级,建筑机电安装工程专业承包二级,施工劳务不分等级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福建宏广闽建设工程有限公司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91350111MA8UU09Q2W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福建星瑞缔硕建筑有限公司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91350102MA8UUQ1Q2U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福建伯鑫盛建筑工程有限公司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91350102MA8UUKQ61L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地基基础专业承包二级,消防设施工程专业承包二级,建筑机电安装工程专业承包二级,施工劳务不分等级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福建省中诚名泰建设有限公司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91350102MA8UTW9NX0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福建恒优建设发展有限公司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91350100MA8UTJJP4H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福建伟旺建筑工程有限公司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91350102MA8UTK845C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福建宏铎建筑工程有限公司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91350103MA8UTL7N75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福建裕康建筑工程有限公司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91350103MA8UTGWA60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福建省鸿德善建筑工程有限公司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91350400MA8UNLDR59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建筑装修装饰工程专业承包二级、建筑幕墙工程专业承包二级、防水防腐保温工程专业承包二级、电子与智能化工程专业承包二级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福建茂茹建筑工程有限公司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91350102MA8UTD3B1F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福建趣居乐建设工程有限公司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91350100MA8UTKR97B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福建晶利恒建设工程有限公司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91350100MA8UTNY654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福建中创辉达建设工程有限公司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91350181MA8UQWLE6W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福建中汇耀鼎建设工程有限公司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91350181MA8URF322D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福建山宏建设工程有限公司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91350181MA8UQY6M1K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福建云赫建设工程有限公司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91350181MA8URFBQX5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福建省陆鼎亿建设工程有限公司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91350305MA8ULC4447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建筑幕墙工程专业承包一级,建筑装修装饰工程专业承包二级,消防设施工程专业承包二级,防水防腐保温工程专业承包二级,电子与智能化工程专业承包二级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福建省傲星慕建设工程有限公司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91350305MA8ULC3216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福建穗星建设工程有限公司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91350100MA8URT5B7N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福建鑫誉驰建设工程有限公司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91350100MA8URG9QXN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福建双意建设工程有限公司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91350100MA8URBJH67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福建深度建设工程有限公司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91350100MA8URXB73X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福建巾斗云建筑工程有限公司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91350100MA33M26W0Y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华佳建筑集团有限公司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91350103MA2YY9AQ8D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福建祥奕泓建设工程有限公司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91350102MA8URKTY3F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福建佑榕越建设发展有限公司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91350102MA8URHPX1Q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福建鑫航建设工程有限公司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91350103MA8UFARU5W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福建中瑞盛鑫工程有限公司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91350100MA8UH4N84X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建筑幕墙工程专业承包一级,建筑装修装饰工程专业承包二级,消防设施工程专业承包二级,防水防腐保温工程专业承包二级,电子与智能化工程专业承包二级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福建闽交院建筑工程有限公司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91350100MA8UH62193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防水防腐保温工程专业承包一级,建筑装修装饰工程专业承包二级,建筑幕墙工程专业承包二级,消防设施工程专业承包二级,电子与智能化工程专业承包二级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福建方源盛鑫工程有限公司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91350100MA8UH4221W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福建光达盛鑫工程有限公司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91350100MA8UH54K4A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福建万星隆建筑工程有限公司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91350100MA8UN6Q65F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福建格越建筑工程有限公司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91350100MA8UPH8M22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福建中恒福睿建筑工程有限公司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91350103MA8UQWBN63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福建中天正业建筑工程有限公司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91350102MA8UQ620X3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地基基础专业承包二级,建筑机电安装工程专业承包二级,输变电工程专业承包二级,施工劳务不分等级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福建晶美达建设工程有限公司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91350100MA8UQNJ20W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福建进耀裕建设工程有限公司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91350100MA8UQF2M4F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福建格凌维建设工程有限公司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91350100MA8UQLJ841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福建炬升吉建设工程有限公司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91350100MA8UQLYA6D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福建百利源建筑工程有限公司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91350103MA8UP8A78U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地基基础专业承包二级,起重设备安装工程专业承包二级,建筑机电安装工程专业承包二级,施工劳务不分等级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福建豪思建筑工程有限公司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91350181MA8UQFM79N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地基基础专业承包二级,建筑装修装饰工程专业承包二级,建筑幕墙工程专业承包二级,起重设备安装工程专业承包二级,建筑机电安装工程专业承包二级,电子与智能化工程专业承包二级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福建凡清建设工程有限公司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91350102MA8UN40T21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福建嘉治仪建筑工程有限公司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91350111MA8UPWKJ54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福建红锦标建筑工程有限公司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91350100MA8U81YH0W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福建省诚恩工程劳务有限公司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91350111MA8UMAYR32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古建筑工程专业承包二级,建筑机电安装工程专业承包二级,城市及道路照明工程专业承包二级,施工劳务不分等级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福建省百盛城市照明设计工程有限责任公司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91350100MA8UQ6T520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福建瑞源铁科建筑工程有限公司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91350100MA8UQ8FC6K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福建智联优创建设有限公司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91350103MA8UNPMC0B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福建创隆达建设工程有限公司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91350181MA8U0FB34G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福建诚鸿鼎建设工程有限公司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91350102MA8UPH01XG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福建卓超盛世建筑工程有限公司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91350103MA8UPGTH28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福建润智通建设发展有限公司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91350102MA8UPGNR6P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福建广驰建筑工程有限公司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91350103MA8UNQCB1H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地基基础专业承包二级,消防设施工程专业承包二级,建筑机电安装工程专业承包二级,施工劳务不分等级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福建百润吉建筑工程有限公司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91350102MA8UP5DW3Y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福建臻莱建筑工程有限公司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91350182MA8UJPKR9P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福建睿智卓越建筑工程有限公司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91350104MA8UNN3B6X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福建康裕宏建筑工程有限公司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91350103MA8UN6YY5M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福建省兴亭慕建设有限公司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91350305MA8ULQY781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福建骏派建设工程有限公司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91350102MA8UMKCQ2P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地基基础专业承包二级,建筑装修装饰工程专业承包二级,建筑幕墙工程专业承包二级,消防设施工程专业承包二级,防水防腐保温工程专业承包二级,建筑机电安装工程专业承包二级,施工劳务不分等级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福建源恒瑞宇建筑工程有限公司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91350103MA8UM4X42M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福建威毅建筑工程有限责任公司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91350102MA8ULRC463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地基基础专业承包二级,建筑机电安装工程专业承包二级,输变电工程专业承包二级,施工劳务不分等级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福建省标光建设有限公司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91350305MA8ULR8F0T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福建省和阳精建设有限公司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91350305MA8ULR1J92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福建省业达三江建设发展有限公司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91350100MA8UDKHB2U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福建省宏辰东隆建设发展有限公司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91350100MA8UDC7M7A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福建省旭峰峻宇建设发展有限公司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91350100MA8UDRP536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福建嘉源利景建筑工程有限公司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91350182MA8ULPMU7E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福建华达盛建设工程有限公司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91350181MA8U0FHJ3Y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福建迈华冠建设工程有限公司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91350300MA8UKNKN6D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钢结构工程专业承包二级,消防设施工程专业承包二级,防水防腐保温工程专业承包二级,建筑机电安装工程专业承包二级,电子与智能化工程专业承包二级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福建省凯恩特建筑工程有限公司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91350182MA33R3GL4T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福建省铭新捷建筑工程有限公司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91350182MA33NULU1M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福建省奥羽建设发展有限公司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91350100MA8UE3L4XD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福建省星迈建设发展有限公司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91350100MA8UDQU875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福建交融建设有限公司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91350100MA8UEB7XX7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福建中福建设投资发展有限公司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91350111MA8UFPFK8M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建筑装修装饰工程专业承包一级,建筑幕墙工程专业承包一级,防水防腐保温工程专业承包一级,建筑机电安装工程专业承包一级,电子与智能化工程专业承包一级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福建省逍遥繁昌建设发展有限公司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91350100MA8UE28H0M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福建煜达鑫建设工程有限公司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91350111MA8UL1LK3A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防水防腐保温工程专业承包二级,电子与智能化工程专业承包二级,模板脚手架专业承包不分等级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福建省富昌如荣建筑工程有限公司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91350104MA8TUFKE47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福建省凯盛联联建筑工程有限公司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91350104MA8TU6Y47K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福建永鸿飞建筑工程有限公司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91350100MA8UJJQ859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福建航骏建筑工程有限公司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91350182MA8UJ6R43N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福建骏航建筑工程有限公司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91350182MA8UJ61C3N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建筑装修装饰工程专业承包二级、建筑幕墙工程专业承包二级、防水防腐保温工程专业承包二级、消防设施工程专业承包二级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福建省雷铭共创建设工程有限公司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91350305MA8UJBG206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福建省瑞莱建设工程有限公司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91350305MA8UJBHL2L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建筑装修装饰工程专业承包一级,建筑幕墙工程专业承包一级,消防设施工程专业承包一级,防水防腐保温工程专业承包一级,电子与智能化工程专业承包一级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福建省茂欧建设工程有限公司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91350305MA8UJBGUXR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福建中创世纪建设工程有限公司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91350181MA8U16158W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福建赛贺建设工程有限公司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91350603MA8UHCEQ66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福建泽方建筑工程有限公司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91350603MA8UHC8G6U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福建正鑫尚建筑工程有限公司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91350100MA8UCNQK66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地基基础专业承包二级,建筑机电安装工程专业承包二级,输变电工程专业承包二级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福建梵圣建设工程有限公司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91350182MA8UHEFG6M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福建磐禹建设发展有限公司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91350100MA8UDL0QXK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福建省凡祁建设有限公司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91350300MA8UHBXT9L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福州墨马装饰工程有限公司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91350100MA332PJJ0D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福建省辉康慧建设工程有限公司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91350100MA8UGR5B17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福建信瀚建筑装饰工程有限公司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91350100MA8UEP9P5Q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福建信华城建筑工程有限公司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91350182MA8UFHKC22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福建立创君辰建筑工程有限公司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91350100MA8U89HN3B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福建榕康达建筑工程有限公司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91350111MA8UEMDE2C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福建瀚轩洪建筑工程有限公司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91350102MA8UEU7U7H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福建东腾骏驰建筑工程有限公司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91350102MA8UEU381L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福建盛世康城建筑工程有限公司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91350102MA8UF1HD8T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福建省闽榕筑业建设工程有限公司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91350102MA8UDKJG60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福建奉天承建筑有限公司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91350100MA8U9WM13D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福建鸣谦建设工程有限公司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91350100MA8U9M7882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福建省同富建筑工程有限公司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91350100MA8U9LDR9H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福建峰都建筑工程有限公司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91350102MA8UATYRX0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福建省斯闵建筑工程有限公司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91350105MA358JR20C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福建怡宁建设工程有限公司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91350121MA2YHQJW8Q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福建省铂睿装饰工程有限公司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91350100MA8U2MXC8W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福建省军阳建筑工程有限公司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91350100MA8U8M9G05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福建骏都峰建筑工程有限公司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91350102MA8UAT9H9J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福建盈嘉建筑工程有限公司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91350784MA8U9M198M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福建盈合建设工程有限公司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91350784MA8U9J093T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福建省智瑜欣建设发展有限公司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91350430MA8U7BDBXE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福建省灵佩建设发展有限公司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91350430MA8U68LFXW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地基基础专业承包二级,消防设施工程专业承包二级,起重设备安装工程专业承包二级,建筑机电安装工程专业承包二级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福建省中翼宏建建设发展有限公司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91350430MA8U68PX2Q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福建省易储能建设发展有限公司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91350430MA8U68TP2K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福建中丰鼎顺工程管理有限公司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91350100MA8U6B3HX6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福建中盈同益检测有限公司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91350100MA31MHME49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福建省竹登建筑工程有限公司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91350105MA35A4RR5X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福建省昌晟建设工程有限公司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91350100MA8U6J5R65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福建系因其建设工程有限公司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91350100MA8U7WAD4Y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福建泽垚建设工程有限公司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91350103MA8TKPF43G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福建普力缇建设工程有限公司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91350100MA8U699X3M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福建非德力建设工程有限公司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91350100MA8U792JXT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福建星则吉达建设工程有限公司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91350100MA8U7E822W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福建钠诺维建设工程有限公司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91350100MA8U79NAX4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防水防腐保温工程专业承包二级,环保工程专业承包二级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福建润语兴建筑工程有限公司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91350100MA8U6FD643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福建省鑫达特建筑工程有限公司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91350182MA33P9K11T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福建源莱顺建设工程有限公司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91350784MA8U57531C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福建省传观建筑工程有限公司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91350105MA35A3XG0L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福建鑫浩赫建设有限公司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91350128MA3572RQ5H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电子与智能化工程专业承包一级,建筑装修装饰工程专业承包二级,建筑幕墙工程专业承包二级,消防设施工程专业承包二级,防水防腐保温工程专业承包二级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福建仝凯建设工程有限公司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91350105MA3547HC47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福建仝冠建设工程有限公司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91350105MA35157T8K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福建兴起点建设工程有限公司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91350103MA8TXPE48P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福建省安汇恒建设工程有限公司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91350702MA8TWWQK90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建筑装修装饰工程专业承包一级,防水防腐保温工程专业承包一级,建筑幕墙工程专业承包二级,消防设施工程专业承包二级,电子与智能化工程专业承包二级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福建双巧星建筑工程有限公司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91350102MA8TXMQ030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地基基础专业承包二级,建筑幕墙工程专业承包二级,消防设施工程专业承包二级,建筑机电安装工程专业承包二级,电子与智能化工程专业承包二级,输变电工程专业承包二级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福建佳庆弘建筑工程有限公司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91350103MA8TWXXU88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福建省卡迪夫建筑工程有限公司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91350104MA8TTNY3XJ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福建兴聚宏建筑工程有限公司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91350104MA8TTYUY86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福建省凌聚建设发展有限公司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91350128MA8TPJM30A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福建永锵建筑工程有限公司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91350100MA8TPAPE54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福建省扬瑞建筑工程有限公司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91350100MA8TQ59HXM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福建省建锐建设工程有限公司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91350100MA8TQ4UA3W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古建筑工程专业承包一级,地基基础专业承包二级,消防设施工程专业承包二级,建筑机电安装工程专业承包二级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福建磊诚建设工程有限公司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91350100MA33BRT11G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福建省化宸奥达建设发展有限公司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91350103MA8TKLT338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地基基础专业承包二级,建筑幕墙工程专业承包二级,消防设施工程专业承包二级,建筑机电安装工程专业承包二级,电子与智能化工程专业承包二级,输变电工程专业承包二级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福建省程步建筑工程有限公司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91350421MA8TF2E55W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建筑装修装饰工程专业承包二级、建筑幕墙工程专业承包二级、防水防腐保温工程专业承包二级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福建省旭驰建筑科技有限公司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91350100MA8TFTB259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福建省苏铭建筑科技有限公司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91350100MA8TFPX40C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福建省迪亮建筑科技有限公司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91350100MA8TG7JD1E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福建中闽恒泰建筑工程有限公司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91350100MA8THWFT07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福建瑞沛建筑工程有限公司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91350128MA3574WBXX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福建达赢建设工程有限公司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91350181MA8TJ86E6U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福建凯尚园建设工程有限公司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91350400MA8RQBB24C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地基基础专业承包二级,建筑幕墙工程专业承包二级,消防设施工程专业承包二级,建筑机电安装工程专业承包二级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福建省嘉磊建筑科技有限公司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91350100MA8TDHFQ30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福建省金铎建筑科技有限公司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91350100MA8TDH46XF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福建省佰颜建筑科技有限公司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91350100MA8TD2FMX1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福建省利海建设发展有限公司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91350100MA8TCJ6H22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福建省琅翰建筑工程有限公司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91350400MA8TCKB24U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福建万凯盛建设有限公司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91350100MA8TCF0557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福建恒斌睿建筑工程有限公司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91350100MA8T6JXY0D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建筑装修装饰工程专业承包一级,消防设施工程专业承包一级,建筑幕墙工程专业承包二级,古建筑工程专业承包二级,电子与智能化工程专业承包二级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福建省耀康建设发展有限公司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91350100MA8TABMJ8Q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福建省中业机电工程有限公司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91350100MA8TABR8X6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福建省腾妙建设发展有限公司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91350100MA8TA9349Q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福建省欧特建设发展有限公司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91350100MA8TABQ59F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福建省韵华建设发展有限公司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91350100MA8TAD7968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福建省弘康建设发展有限公司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91350100MA8TACBM51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地基基础专业承包二级,建筑装修装饰工程专业承包二级,建筑幕墙工程专业承包二级,消防设施工程专业承包二级,防水防腐保温工程专业承包二级,建筑机电安装工程专业承包二级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福建省鸿腾辉劳务有限公司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91350100MA8T86AQ4G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福建辰奥建设工程有限公司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91350181MA8T9QHX6P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福建鼎益宏建筑工程有限公司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91350125MA2YP6EM3H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福建嘉能电力建设有限公司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91350100MA8RRY479T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福建鸾翔建设有限公司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91350100MA8T9L4J58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福建省奋昌建筑工程有限公司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91350400MA8T95PP49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建筑幕墙工程专业承包二级,钢结构工程专业承包二级,消防设施工程专业承包二级,防水防腐保温工程专业承包二级,建筑机电安装工程专业承包二级,电子与智能化工程专业承包二级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福建省威硕建设发展有限公司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91350128MA8T8C6M2E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福建茂安万建设工程有限公司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91350430MA8RRX5X5H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建筑幕墙工程专业承包二级,消防设施工程专业承包二级,防水防腐保温工程专业承包二级,起重设备安装工程专业承包二级,建筑机电安装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福建省元庆宏建筑工程有限公司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91350430MA8T5CLR26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福建九圃生物科技有限公司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91350100MA34AN2P01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建筑装修装饰工程专业承包一级,建筑机电安装工程专业承包二级,电子与智能化工程专业承包二级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福建鑫融洲建设发展有限公司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91350100MA338MNY3R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福建省昱融建设工程有限公司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91350100MA341YH37B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福建和正建材科技有限公司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91350100MA31E1YK2H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福建海峡中闽工程有限公司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91350105MA348D8B61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福建胡桃里建设有限公司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91350100MA8T3NP73J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建筑装修装饰工程专业承包二级，施工劳务不分等级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福建晨航建设工程有限公司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91350400MA8T2KDM6K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福建麟洲建筑工程有限公司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91350203MA8RYU8P9K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福建艺柠建设有限公司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91350400MA8T0PQA3T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建筑幕墙工程专业承包二级,古建筑工程专业承包二级,消防设施工程专业承包二级,防水防腐保温工程专业承包二级,电子与智能化工程专业承包二级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福建三日月建设工程有限公司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91350400MA8T24A46L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福建黎元建设工程有限公司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91350123MA8T25L814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建筑装修装饰工程专业承包二级,建筑幕墙工程专业承包二级,消防设施工程专业承包二级,防水防腐保温工程专业承包二级,建筑机电安装工程专业承包二级,电子与智能化工程专业承包二级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福建省富昌鸿泰建筑工程有限公司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91350100MA8RX8446E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福建潭榕建设有限公司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91350784MA8RX92977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消防设施工程专业承包一级,地基基础专业承包二级,建筑幕墙工程专业承包二级,建筑机电安装工程专业承包二级,电子与智能化工程专业承包二级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福建正谊建设发展有限公司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91350100MA33Q05A0F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福建霆巍建设工程有限公司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91350100MA8RNRYQ45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建筑幕墙工程专业承包二级,消防设施工程专业承包二级,防水防腐保温工程专业承包二级,建筑机电安装工程专业承包二级,电子与智能化工程专业承包二级,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福建省和永盛建筑工程有限公司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91350400MA8RY3931D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福建云特建设有限公司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91350702MA8RWAAU7X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建筑装修装饰工程专业承包一级,消防设施工程专业承包一级,防水防腐保温工程专业承包二级,建筑机电安装工程专业承包二级,电子与智能化工程专业承包二级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福建拓北建设有限公司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91350100MA8RYFYGX0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海峡中浦（福建）建设发展有限公司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91350100MA8RQR3006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福建省全聚兴建筑工程有限公司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91350400MA8RW3BM9L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建筑幕墙工程专业承包二级,古建筑工程专业承包二级,消防设施工程专业承包二级,防水防腐保温工程专业承包二级,电子与智能化工程专业承包二级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福建中鑫宏洋工程有限公司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91350100MA8RQQEG9R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建筑装修装饰工程专业承包一级,电子与智能化工程专业承包一级,施工劳务不分等级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福建省捷享建筑工程有限公司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91350423MA8RXQA27Y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地基基础专业承包二级,城市及道路照明工程专业承包二级，模板脚手架专业承包不分等级,施工劳务不分等级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福建悦寅建设有限公司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91350400MA8RX2EM0A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华迈（福州）信息科技有限公司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91350104096751860N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福建省广益建设发展有限公司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91350100MA8RW5FE4K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福建协鑫建设发展有限公司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91350100MA8RW3G518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福建中宏海峡建工有限公司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91350100MA34E15QX4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福建常屹建设工程有限公司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91350100MA8RPGEK9B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建筑幕墙工程专业承包二级,消防设施工程专业承包二级,防水防腐保温工程专业承包二级,建筑机电安装工程专业承包二级,电子与智能化工程专业承包二级,输变电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福建省都得利建筑工程有限公司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91350100MA8RWA3827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福建恒荣达建设工程有限公司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91350100MA33YH0H66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福建恒汇达建设工程有限公司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91350100MA33YW067D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福建开禾建设有限公司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91350100MA8RU1PK5L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建筑装修装饰工程专业承包一级,消防设施工程专业承包一级,建筑机电安装工程专业承包二级,电子与智能化工程专业承包二级,施工劳务不分等级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福建省知福建设有限公司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91350100MA8RUUCF0E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福建任泽凯建设工程有限公司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91350182MA33M89C2R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福建鸿昇智澜建筑工程有限公司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91350104MA34RA9R9X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福建海峡润通建设工程有限公司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91350104570954041L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消防设施工程专业承包一级,古建筑工程专业承包二级,建筑机电安装工程专业承包二级,施工劳务不分等级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福建省鼎龙工程咨询有限公司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91350100MA33ACBX2M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建筑装修装饰工程专业承包一级,建筑幕墙工程专业承包一级,消防设施工程专业承包一级,防水防腐保温工程专业承包一级,电子与智能化工程专业承包一级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福建省中震越建设工程有限公司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91350702MA8RTDGK5P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建筑装修装饰工程专业承包一级,防水防腐保温工程专业承包一级,建筑幕墙工程专业承包二级,消防设施工程专业承包二级,电子与智能化工程专业承包二级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福建云程建设有限公司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91350100MA8RTG5K3W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福建启点建设有限公司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91350100MA8RUAU082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福建永钊置业有限公司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91350100MA8RQW0M50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福建星联建设工程有限公司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91350400MA8RQC975G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地基基础专业承包二级,消防设施工程专业承包二级,建筑机电安装工程专业承包二级,电子与智能化工程专业承包二级,输变电工程专业承包二级,模板脚手架专业承包不分等级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福建省仁和盛建设工程有限公司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91350400MA8RQCD38C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消防设施工程专业承包二级,防水防腐保温工程专业承包二级,电子与智能化工程专业承包二级,城市及道路照明工程专业承包二级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壹诺幕墙（福建）有限公司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91350100MA8RRB5PXM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福建德智科建筑工程有限公司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91350100MA8RRW1L9Q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福建锦圣发建设工程有限公司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91350100MA8RREGW5L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福建省阔展信息科技有限公司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91350100MA8RQUR60P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中闽利兴（福建）建设发展有限公司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91350100MA8RQQN135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福建省丰通鸿建筑劳务有限公司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91350103MA8RNWUJ52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福建中旭融筑建设工程有限公司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91350400MA8RQ41H4G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地基基础专业承包一级,建筑幕墙工程专业承包一级,消防设施工程专业承包一级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福建省承易建设工程有限公司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91350104MA8RD5C82U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中高航（福建）建筑工程有限公司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91350100MA8RNG1B1Q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福建筑启盛鑫建设发展有限公司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91350100MA8RKBU733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福建嘉泽浩宇建筑工程有限公司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91350103MA8RNT49X2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福建优益晶建筑工程有限公司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91350100MA8RMHHW2P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建筑装修装饰工程专业承包一级,建筑幕墙工程专业承包二级,消防设施工程专业承包二级,防水防腐保温工程专业承包二级,电子与智能化工程专业承包二级,城市及道路照明工程专业承包二级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福建明筑建设发展有限公司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91350100MA8RKB8X67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福建丰烨建筑有限公司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91350104MA34KUTG2U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闽鸿建工有限公司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91350100MA8RMHN33D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建筑幕墙工程专业承包一级,电子与智能化工程专业承包一级,施工劳务不分等级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福建聚泰荣建设发展有限公司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91350100MA8RLAKG6Q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福建言泰泽建筑工程有限公司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91350100MA8RLA8B9E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福建利锦昇建设发展有限公司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91350100MA8RL6YQ6J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福建方源同创建设发展有限公司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91350100MA8RKXNP6J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建筑装修装饰工程专业承包一级,地基基础专业承包二级,建筑机电安装工程专业承包二级,施工劳务不分等级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福建宏阔建设工程有限公司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91350400MA8RHYEA2J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建筑幕墙工程专业承包一级,地基基础专业承包二级,建筑装修装饰工程专业承包二级,消防设施工程专业承包二级,电子与智能化工程专业承包二级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中海创科技（福建）集团有限公司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91350100MA32DJ1W55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福建临鑫建设工程有限公司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91350103MA8RJ5H36P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福建金恒嘉隆建设发展有限公司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91350100MA8RF53W23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福建日电水务科技有限公司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91350100MA8RC2A35D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福建省玖鹏建设发展有限公司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91350128MA35AN8R6W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福建毅强盈恒建筑劳务有限公司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91350122MA34MKHY7E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福建悦联建筑工程有限公司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91350100MA8RCCY00L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建筑机电安装工程专业承包一级,建筑装修装饰工程专业承包二级,建筑幕墙工程专业承包二级,消防设施工程专业承包二级,电子与智能化工程专业承包二级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福建悦升建筑工程有限公司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91350100MA8RCDBR8J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福建铭信达建筑劳务有限公司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91350103MA33E9284P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福建永锐建设发展有限公司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91350100MA35DRTU10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福建福立旺建设有限公司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91350702MA35D7DE4U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福建省湘福建设工程有限公司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91350100MA35AYC43U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福建云居山信息科技有限公司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91350100MA35825Y6E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建筑装修装饰工程专业承包一级,电子与智能化工程专业承包一级,消防设施工程专业承包二级,模板脚手架专业承包不分等级,施工劳务不分等级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福建霖宇建筑工程有限公司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91350128MA358F271N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福建省美集建设工程有限公司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91350100MA35829U9B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福建省斯创建设发展有限公司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91350100MA358EUL18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福建省亮璟建设发展有限公司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91350128MA358K3A6U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地基基础专业承包一级,建筑幕墙工程专业承包一级,古建筑工程专业承包一级,消防设施工程专业承包一级,建筑机电安装工程专业承包一级,电子与智能化工程专业承包一级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海峡睿创（福建）建筑科技集团有限公司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91350128MA358NAJ25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福建省筑集建设发展有限公司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91350128MA358PMRXM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地基基础专业承包一级,建筑装修装饰工程专业承包一级,古建筑工程专业承包一级,消防设施工程专业承包一级,防水防腐保温工程专业承包一级,建筑机电安装工程专业承包一级,电子与智能化工程专业承包一级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福建彼繁建设工程有限公司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91350128MA34D75J3K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福建瀚远建设有限公司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91350100MA3585Q69G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建筑装修装饰工程专业承包一级,建筑幕墙工程专业承包二级,钢结构工程专业承包二级,建筑机电安装工程专业承包二级,电子与智能化工程专业承包二级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福建兴隆盛建筑工程有限公司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91350105MA3499W2XB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福建涛顺建设工程有限公司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91350100MA357JJ759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福建阮鑫建设工程有限公司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91350182MA35573Y06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福建广精建筑工程有限公司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91350123MA34N2NQ6W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福建腾建金建设工程有限公司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91350181MA34JX6N64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福建皓联建筑工程有限公司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91350111MA351K496M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建筑装修装饰工程专业承包二级,建筑幕墙工程专业承包二级,钢结构工程专业承包二级,防水防腐保温工程专业承包二级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福建省硕吉建筑工程有限公司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91350100MA33507X71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福建士弘毅建设工程有限公司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91350100MA3562EK8W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福建优品建设工程有限公司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91350100MA31LK0A4L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福建百霖建筑工程有限公司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91350128MA3519BX7H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福建迅腾辉建设工程有限公司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91350100MA3530HW32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福建创嵘建筑工程有限公司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91350128MA351LRW33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建筑幕墙工程专业承包二级,防水防腐保温工程专业承包二级,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福建亦宸建设有限公司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91350100MA34Y2RE3X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福建航贻昌建筑工程有限公司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91350105MA3538TJ53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福建闽昇杨建设工程有限公司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91350100MA33WC9341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消防设施工程专业承包一级,防水防腐保温工程专业承包一级,电子与智能化工程专业承包一级,地基基础专业承包二级,建筑机电安装工程专业承包二级,输变电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福建索冠建筑工程有限公司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91350182MA350U72XK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福州高新区水务科技有限公司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91350100MA34RG701H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福建省大榕装饰工程有限公司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91350100MA34A8627J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福建省宣龙建设发展有限公司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91350128MA34M9E34N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福建恒瑞建鼎建筑工程有限公司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91350203MA350BRQ1X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福建中科芯源光电科技有限公司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91350000079763747A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福建北江建设工程有限公司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91350182MA34UF0P5Y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福建省康博建筑工程有限公司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91350105MA34TPW22G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地基基础专业承包二级,建筑装修装饰工程专业承包二级,建筑幕墙工程专业承包二级,消防设施工程专业承包二级,防水防腐保温工程专业承包二级,电子与智能化工程专业承包二级,城市及道路照明工程专业承包二级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福建臣慕建筑工程有限公司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91350104MA34X0WP4Y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福建通宁建设有限公司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91350104MA34UFCX7G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建筑装修装饰工程专业承包一级,消防设施工程专业承包一级,电子与智能化工程专业承包一级施工劳务不分等级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福建壹发机电设备有限公司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91350100MA33F1Q21P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福建达时建筑工程有限公司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91350128MA34UJEG1A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福建省汇语建筑工程有限公司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91350100MA339BC51G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福建共创盛世建筑工程有限公司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91350104MA33KYFB2B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消防设施工程专业承包一级,地基基础专业承包二级,建筑机电安装工程专业承包二级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福建千寻科技有限公司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91350100MA31LPMA85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福建沧洋建设工程有限公司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91350105MA34RWUR2Y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地基基础专业承包一级,古建筑工程专业承包二级,城市及道路照明工程专业承包二级模板脚手架专业承包不分等级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福建景平丰建设发展有限公司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91350182MA34RUQW2A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中安能（福建）建设发展有限公司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91350104MA34P7PP5R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福建省万弘耀建设工程有限公司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91350100MA34P5HA65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福建九林建设工程有限公司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91350100MA34PTHJ52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福建展扬建筑工程有限公司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91350100MA34P5GU3P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地基基础专业承包二级,建筑幕墙工程专业承包二级,消防设施工程专业承包二级,建筑机电安装工程专业承包二级,电子与智能化工程专业承包二级,输变电工程专业承包二级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福建嘉志建设有限公司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91350128MA34PQKQ3H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福建凌涛建设工程有限公司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91350100MA34NDWQ3T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福建福泽生建设有限公司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91350103MA32PTTUXY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福建润威建设发展有限公司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91350100MA34NWX17H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中广翔（福建）建设集团有限公司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91350100MA34M8X241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建筑装修装饰工程专业承包一级,消防设施工程专业承包一级,建筑机电安装工程专业承包二级,施工劳务不分等级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福建省屹骊建筑工程有限公司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91350100MA34MWAX7T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福建筑宇建设工程有限公司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91350105MA34KMX64U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起重设备安装工程专业承包一级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福建万豪骏汇建设工程有限公司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91350100MA34MBJH6X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福建广恒建建设有限公司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91350128MA34M9A20J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福建延达则瑆建设工程有限公司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91350181MA34K03Q7E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福建德财建设工程发展有限公司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91350105MA34JJPY9L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福建富态荣建筑工程有限公司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91350100MA337T8E8M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福建鑫鸿城建设有限公司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91350100MA34KYXWXQ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福建明瑶建设工程有限公司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91350100MA34HU8E6N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福建毅创筑龙建设工程有限公司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91350102MA34HL1B2R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福建俊邦建设工程有限公司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91350181MA33XTUR6B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星照（福建）科技有限公司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91350100MA33LDJH5Y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福建索博建设工程有限公司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91350105MA34FDY698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福建飞鼎长建设工程有限公司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91350182MA34GQPQ6H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电子与智能化工程专业承包一级,地基基础专业承包二级,建筑机电安装工程专业承包二级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福建博思泰建设工程有限公司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91350100MA338PB745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福建国阳宏博建工发展有限公司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91350182MA34FWXW70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福建开拓建筑工程有限公司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91350100MA33K5FB30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华瑞继保科技有限公司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91350100MA34F2WQXM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福建贯方建设有限公司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91350100MA33U61K54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福建省浩悦建设有限公司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91350105MA34E3TU0B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福建省宏合环境科技有限公司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91350111591720922X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福建一成建设工程有限公司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91350105MA34E38B1P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福莲建设科技有限公司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91350105MA342E2916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福建鸿杨建筑工程有限公司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91350100MA34DJP917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福建兆发建设有限公司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91350100MA34CGBD11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福建泓霖建筑有限公司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91350105MA34AWBC6Y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电子与智能化工程专业承包一级,地基基础专业承包二级,建筑幕墙工程专业承包二级,钢结构工程专业承包二级,消防设施工程专业承包二级,防水防腐保温工程专业承包二级,建筑机电安装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福建德柏建筑劳务有限公司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91350105MA34AWDT8Y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城市及道路照明工程专业承包一级,建筑装修装饰工程专业承包二级,建筑幕墙工程专业承包二级,钢结构工程专业承包二级,防水防腐保温工程专业承包二级,起重设备安装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福建巨纳建设工程有限公司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91350100MA33NBK168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福建中昌腾达建筑工程有限公司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91350100MA34CDWJ6G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福建省轩耀建设发展有限公司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91350128MA34CB837N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建筑装修装饰工程专业承包一级,建筑幕墙工程专业承包一级,防水防腐保温工程专业承包一级,电子与智能化工程专业承包一级,消防设施工程专业承包二级,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福建省国泰鑫业建设工程有限公司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91350104MA33XPK198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福建宏润祥建筑工程有限公司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91350182MA34BPCY9L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福建美达时代建筑工程有限公司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91350122MA34BR9FXK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福建楠旻建筑劳务有限公司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91350122MA34BNTR4B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消防设施工程专业承包二级,电子与智能化工程专业承包二级,模板脚手架专业承包不分等级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福建省璟拓建筑工程有限公司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91350104MA34BHEJ73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建筑幕墙工程专业承包二级,古建筑工程专业承包二级,消防设施工程专业承包二级,防水防腐保温工程专业承包二级,电子与智能化工程专业承包二级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福建劲友建设工程有限公司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91350100MA34B01Y0B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福州尚坤宏业建材有限公司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福建沛丰新能源电力有限公司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91350430MA33JNYN6T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福建中闽华恒建设工程有限公司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91350105MA34B4Y70D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福建省永如亨建筑工程有限公司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91350128MA34315M7A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福建沃迈建设有限公司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91350104MA3428PE2U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福建兴集兴劳务有限公司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91350421MA340M5B8N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福建省璟铎建设发展有限公司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91350128MA341K0KXJ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建筑装修装饰工程专业承包一级,建筑幕墙工程专业承包一级,建筑机电安装工程专业承包一级,电子与智能化工程专业承包一级,城市及道路照明工程专业承包一级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福建泛海通联建设发展有限公司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91350111MA33WG2B6J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福建同睦建设工程有限公司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91350802MA34050H94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地基基础专业承包一级,建筑幕墙工程专业承包一级,古建筑工程专业承包一级,消防设施工程专业承包一级,建筑机电安装工程专业承包一级,电子与智能化工程专业承包一级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福建龙浔建设工程有限公司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91350802MA3401KB6K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消防设施工程专业承包一级,电子与智能化工程专业承包一级,建筑装修装饰工程专业承包二级,建筑幕墙工程专业承包二级,古建筑工程专业承包二级,防水防腐保温工程专业承包二级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福建太空建筑劳务有限公司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91350181MA33WPGMXJ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福建亿山能源管理有限公司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91350100MA32ML052T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福建槿宇工程管理有限公司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91350100MA33X6CQ0P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福建欧润建设工程有限公司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91350105MA33X5JN8H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消防设施工程专业承包一级,建筑装修装饰工程专业承包二级,建筑幕墙工程专业承包二级,古建筑工程专业承包二级,防水防腐保温工程专业承包二级,电子与智能化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景恒信达（福建）建筑安装工程有限公司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91350102MA33WYP36M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福建星迹建设工程有限公司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91350105MA33WP200H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地基基础专业承包二级,消防设施工程专业承包二级,防水防腐保温工程专业承包二级,城市及道路照明工程专业承包二级,施工劳务不分等级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福建赛天建设工程有限公司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91350105MA33WPFB30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古建筑工程专业承包一级,建筑装修装饰工程专业承包二级,建筑幕墙工程专业承包二级,防水防腐保温工程专业承包二级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福建省斯景建筑工程有限公司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91350182MA33MB7G02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福建驰升建设工程有限公司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91350128MA33X67R7L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福建圣兴建设发展有限公司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91350105MA33WT7R4R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建筑幕墙工程专业承包一级,电子与智能化工程专业承包一级,地基基础专业承包二级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福州源何建设工程有限公司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91350102MA33WD1J7G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消防设施工程专业承包二级,电子与智能化工程专业承包二级,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福建冈辉建设有限公司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91350802MA33WH8FXA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建筑机电安装工程专业承包一级,城市及道路照明工程专业承包一级,建筑装修装饰工程专业承包二级,防水防腐保温工程专业承包二级,电子与智能化工程专业承包二级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福建万顷建设工程有限公司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91350100MA33909E6Q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地基基础专业承包二级,建筑幕墙工程专业承包二级,消防设施工程专业承包二级,防水防腐保温工程专业承包二级,起重设备安装工程专业承包二级,电子与智能化工程专业承包二级,城市及道路照明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福州聚仁源建筑劳务有限公司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91350104MA330LGQ7J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福建徽建建设工程有限公司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91350181MA33W0DK62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福建看家猫建筑工程有限公司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91350100MA33WUWW7C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地基基础专业承包二级,建筑机电安装工程专业承包二级,输变电工程专业承包二级,施工劳务不分等级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中影智能技术发展（福建）有限公司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91350100MA2XPFRG0Q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福建省宝特建设工程有限公司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91350305MA33TE3Q33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福建省华筑领域建设有限公司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91350100MA33UH5L9P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福建广合宏升建筑工程有限公司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91350182MA33TN3R6D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福建中诚炜烨工程技术有限公司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91350181MA33N6672E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福建中璟源建筑工程有限公司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91350128MA33T4709B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地基基础专业承包二级,建筑幕墙工程专业承包二级,消防设施工程专业承包二级,防水防腐保温工程专业承包二级,电子与智能化工程专业承包二级,城市及道路照明工程专业承包二级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福建中宇正源建设工程有限公司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91350104MA33P81Y82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福建望阁建筑工程有限公司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91350111MA33P8N26A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福建永龙昇建设工程有限公司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91350104MA33PJ1H90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福建轩朗建筑工程有限公司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91350104MA33PGGJ22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福建富谦建筑工程有限公司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91350104MA33NGAE24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福建运禾建筑工程有限公司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91350128MA33R9MP16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福建协泰建筑工程有限公司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91350104MA33P12R80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福建蔷植建设有限公司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91350300MA33QMCDX6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福建派旺建设发展有限公司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91350182MA33NWKJ0T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福建泰宝坤建筑工程有限公司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91350100MA33NTW03D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福建万迪建设有限公司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91350182MA33NEWX2A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福建易鑫建筑工程有限公司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91350300MA33Q7CH1E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福建众通博和建筑工程有限公司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91350400MA33NQF31H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建筑装修装饰工程专业承包一级,地基基础专业承包二级,建筑幕墙工程专业承包二级,消防设施工程专业承包二级,防水防腐保温工程专业承包二级,电子与智能化工程专业承包二级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福建陆锦建筑发展有限公司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91350100MA32W3875Y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福建单万建设工程有限公司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91350302MA33PTGB2G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福建盛仕达建设发展有限公司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91350182MA33NWK99D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福建智合电力勘察设计有限公司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91350103660364387F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福建双全楷筑建设工程有限公司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91350182MA33LPNX40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福建汇翔发建筑有限公司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91350100MA33LY141F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福建智斌建设工程有限公司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91350105MA33NT9T4P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建筑装修装饰工程专业承包二级,建筑幕墙工程专业承包二级,钢结构工程专业承包二级,消防设施工程专业承包二级,防水防腐保温工程专业承包二级,电子与智能化工程专业承包二级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福建德承日月建设发展有限公司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91350182MA33PLNN37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福建诚拓电气设备有限公司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91350111678465004W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中诚硕业建设有限公司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91350100MA33GJU80E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建筑装修装饰工程专业承包一级,电子与智能化工程专业承包一级,防水防腐保温工程专业承包二级,城市及道路照明工程专业承包二级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福建中科宏盛建设有限公司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91350105MA33MYF89U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宏联建设有限公司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91350400MA33KMHN0G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建筑装修装饰工程专业承包一级,消防设施工程专业承包一级,建筑机电安装工程专业承包二级,电子与智能化工程专业承包二级,施工劳务不分等级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福建冠皓建筑工程有限公司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91350128MA33N1FY7W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福建中福久鑫幕墙工程有限公司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91350182MA33LUT73R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中闽水居集团（福建）有限公司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91350121MA33HXPB75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福建诚虹建筑工程有限公司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91350102MA33L37J8F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福建捷澎建筑工程有限公司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91350200MA33JRFY6T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福建闽都建誉建设发展有限公司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91350100MA33J7U760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福建昌彦建筑工程有限公司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91350128MA33LMBXXA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福建省万三建设工程有限公司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91350102MA33BH1H7Q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福建佐捷建设工程有限公司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91350105MA33L5LJ2G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均正（福建）建设工程有限公司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91350100MA33KY0904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福建旭勤建设工程有限公司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91350105MA33L0YT3G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建筑装修装饰工程专业承包二级,消防设施工程专业承包二级,防水防腐保温工程专业承包二级,电子与智能化工程专业承包二级,环保工程专业承包二级,城市及道路照明工程专业承包二级施工劳务不分等级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福建普能安装工程有限公司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91350103MA33G9UD4A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福和（福建）建设发展有限公司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91350100MA33KLX60D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建筑装修装饰工程专业承包一级,防水防腐保温工程专业承包一级,地基基础专业承包二级,古建筑工程专业承包二级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福建省弘圣杰工程科技有限公司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91350124MA33JJPF2D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福建佳盛元建筑工程有限公司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91350100MA344UPW03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福建福祥万逸建筑工程有限公司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91350111MA33DX081E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福建省丰厚恒建设发展有限公司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91350128MA33A8M1XT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地基基础专业承包二级,钢结构工程专业承包二级,消防设施工程专业承包二级,建筑机电安装工程专业承包二级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福建聚超建设工程有限公司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91350105MA33HUC14F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建筑装修装饰工程专业承包二级,建筑幕墙工程专业承包二级,钢结构工程专业承包二级,消防设施工程专业承包二级,防水防腐保温工程专业承包二级,电子与智能化工程专业承包二级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福建楚川建设工程有限公司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91350105MA33HP7T8C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古建筑工程专业承包二级,消防设施工程专业承包二级,防水防腐保温工程专业承包二级,电子与智能化工程专业承包二级,环保工程专业承包二级,城市及道路照明工程专业承包二级,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福建省富宏华建筑工程有限公司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91350400MA31QH1C6J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福建开帆晟建筑工程有限公司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91350100MA33C0211B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福建省共发建筑工程有限公司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91350105MA33GUC272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中烁建设有限公司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91350100MA33HQ076R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福建恒海通建设工程有限公司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91350128MA33GXD058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钢结构工程专业承包二级,消防设施工程专业承包二级,起重设备安装工程专业承包二级,模板脚手架专业承包不分等级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福建云乾建设有限公司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91350128MA33EWKB62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福建岚阁建筑工程有限公司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91350128MA33GYJ73W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古建筑工程专业承包一级,建筑装修装饰工程专业承包二级,建筑幕墙工程专业承包二级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福建展拓建筑工程有限公司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91350128MA33GW5T9T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消防设施工程专业承包一级,地基基础专业承包二级,建筑幕墙工程专业承包二级,古建筑工程专业承包二级,建筑机电安装工程专业承包二级,电子与智能化工程专业承包二级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福建展德建筑工程有限公司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91350128MA33GM1F1D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福建省万鹏建设有限公司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91350128MA33ADP20H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福建省百高亚建设发展有限公司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91350128MA33B1235U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福建千弘达建筑工程有限公司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91350100MA33CR2D3J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建筑装修装饰工程专业承包二级,建筑幕墙工程专业承包二级,消防设施工程专业承包二级,防水防腐保温工程专业承包二级,建筑机电安装工程专业承包二级,电子与智能化工程专业承包二级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福建智来建筑工程有限公司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91350128MA331TTH3K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建筑幕墙工程专业承包一级,建筑机电安装工程专业承包一级,城市及道路照明工程专业承包一级,地基基础专业承包二级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福建东木建设工程有限公司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91350128MA33F33D0R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古建筑工程专业承包二级,防水防腐保温工程专业承包二级,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福建圣泽欣建设有限公司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91350103MA33A7F63Y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建筑装修装饰工程专业承包一级,消防设施工程专业承包一级,电子与智能化工程专业承包一级模板脚手架专业承包不分等级,施工劳务不分等级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福建正信世纪建设工程有限公司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91350111MA3347L18R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福建九州建业工程有限公司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91350901MA322P5EXE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福建鑫达瑞建设发展有限公司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91350100MA33B7WWXC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福建凯景盛建筑工程有限公司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91350100MA33CWM754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福建梓轩建筑工程有限公司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91350128MA33C22D55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福建耀高信建筑工程有限公司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91350100MA3357W3X4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地基基础专业承包二级,建筑幕墙工程专业承包二级,消防设施工程专业承包二级,建筑机电安装工程专业承包二级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福建鑫源鸿达建筑工程有限公司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91350103MA338AFE6N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福建古一古建筑工程有限公司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91350102MA33A4LM4R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古建筑工程专业承包一级,建筑装修装饰工程专业承包二级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福建坤熹建设有限公司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91350100MA33974K2P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福建燕群建设有限公司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91350182MA339AWG6P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福建嘉木春方建设有限公司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91350100MA3346BK71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福建拓匠建筑工程有限公司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91350111MA339KJ507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福建佐爵建设发展有限公司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91350105MA339E1Y7C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福建奥金建设有限公司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91350128MA338D4C89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建筑装修装饰工程专业承包二级,消防设施工程专业承包二级,防水防腐保温工程专业承包二级,建筑机电安装工程专业承包二级,电子与智能化工程专业承包二级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易荣建设工程有限公司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91350128MA3337DE8C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德宝建筑有限公司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91350128MA331WNG5G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福建全扬建设有限公司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91350128MA336ML52L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地基基础专业承包二级,建筑装修装饰工程专业承包二级,建筑幕墙工程专业承包二级,钢结构工程专业承包二级,防水防腐保温工程专业承包二级,电子与智能化工程专业承包二级,环保工程专业承包二级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福建佳万亿建筑工程有限公司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91350100MA331PELXT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福建兴渝梁建筑工程劳务有限公司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91350100MA337TYRXY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福建盛世智博建筑有限公司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91350100MA334W7L0L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福建中翔晟建设工程有限公司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91350100MA337E650H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建筑装修装饰工程专业承包一级,消防设施工程专业承包二级模板脚手架专业承包不分等级,施工劳务不分等级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中科美环（福建）建设有限公司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91350100MA3372AM28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福建贯晟建工有限公司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91350100MA33728E4U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优锦消防工程有限公司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91350102MA336FQJXB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建筑幕墙工程专业承包一级,消防设施工程专业承包一级,建筑机电安装工程专业承包二级,电子与智能化工程专业承包二级,施工劳务不分等级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福州市中南建筑劳务有限公司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91350100MA331BLT1M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福建优创饰界建设工程有限公司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91350100MA334W899T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建筑装修装饰工程专业承包一级,防水防腐保温工程专业承包一级,消防设施工程专业承包二级,电子与智能化工程专业承包二级,模板脚手架专业承包不分等级,施工劳务不分等级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福建省中辉鸿达建设工程有限公司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91350125MA32HE9Q5P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福建恒锋安信科技有限公司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91350100MA32TBMC0Q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福建易千城建设发展有限公司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91350121MA336FWC0J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建筑幕墙工程专业承包二级,古建筑工程专业承包二级,消防设施工程专业承包二级,防水防腐保温工程专业承包二级,电子与智能化工程专业承包二级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福建自清建设有限公司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91350100MA3359D858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福建万澎建筑工程有限公司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91350200MA33383U8T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建筑装修装饰工程专业承包二级,消防设施工程专业承包二级,防水防腐保温工程专业承包二级,建筑机电安装工程专业承包二级,电子与智能化工程专业承包二级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福建鼎谦建设工程有限公司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91350111MA335U7F11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建筑装修装饰工程专业承包一级,消防设施工程专业承包一级,防水防腐保温工程专业承包一级,电子与智能化工程专业承包一级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互利消防技术有限公司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91350103MA334TRG9F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福建恒博元建筑工程有限公司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91350100MA335GEJ0B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福建省中闽立著建设工程有限公司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91350111MA32WCM44H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福建盛瑞世恒建设工程有限公司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91350100MA335AY65X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福建全富建设工程有限公司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91350100MA334YN9XN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消防设施工程专业承包一级,建筑机电安装工程专业承包一级,建筑装修装饰工程专业承包二级,建筑幕墙工程专业承包二级,防水防腐保温工程专业承包二级,电子与智能化工程专业承包二级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福建三亿电力建设有限公司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91350100MA334YRJ7W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创远建设有限公司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91350100MA3315TF11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福建锦囊建设发展有限公司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91350105MA3346Y426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福建伊能力达建筑工程有限公司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91350100MA3342L06G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中宝天垣建设有限公司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91350100MA2YMP2F5H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施工劳务不分等级、建筑装修装饰工程专业承包二级、模板脚手架专业承包不分等级、建筑幕墙工程专业承包二级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福建中弘盛建设有限公司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91350105MA32X5Y12T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福建睿禾嘉建筑工程有限公司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91350100MA33117Q0E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福建丰春源建设有限公司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91350100MA3333LF6F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福建和吉顺建设有限公司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91350122MA2XN7AF10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地基基础专业承包二级,建筑装修装饰工程专业承包二级,建筑幕墙工程专业承包二级,消防设施工程专业承包二级,电子与智能化工程专业承包二级,模板脚手架专业承包不分等级,施工劳务不分等级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福建省华忠路隧建筑工程有限公司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91350100MA332D060J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福建纵坤建设发展有限公司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91350100MA332A3611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福建省半巨佳建筑工程有限公司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91350128MA331B2E8B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福建森纳建筑工程有限公司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91350122MA32JJKY50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福建兴联达建筑工程有限公司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91350100MA3319L763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天呈科创（福建）集团有限公司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91350103MA330N9F8L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福建鹭然赫建筑工程有限公司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91350105MA330G4N2E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福建北泰建设工程有限公司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91350100MA3302HD5T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福建川隆建设发展有限公司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91350100MA330G2NXE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福建中盛元博建筑工程有限公司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91350103MA32J28719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福建尹晏建筑工程有限公司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91350103MA32XTDX6E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福建榕桓建设有限公司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91350100MA32UN596L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福建鑫启明智能科技有限公司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91350100MA32Y2DAX1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福建寒武纪工程技术有限公司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91350105MA2YQ14CXL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福建省万丰泰全建筑工程有限公司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91350100MA32XTGK93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福建创腾建设发展有限公司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91350100MA32XDU94R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福建宏佳茂隆建设有限公司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91350100MA32T41C8D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福建乾泽环保技术有限公司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91350100MA32RYBM47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福建省鼎足建筑工程有限公司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91350100MA32RJQH8J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福建扬振建设有限公司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91350128MA32WEQR38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建筑幕墙工程专业承包一级,消防设施工程专业承包一级,电子与智能化工程专业承包一级,施工劳务不分等级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福建如逸建设工程有限公司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福建闽永祥建筑工程有限公司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91350100MA32R7EN8F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福州滔滔建设工程有限公司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91350121MA32UKC92P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福建宝意建设工程有限公司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91350100MA32RMLU03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福建悦鑫隆工程建设有限公司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91350103MA32HEF86G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福建海峡成鼎建设有限公司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91350100MA32P75G24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福建省雨林居建设有限公司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91350100MA32N0114R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福建省蓝墨鑫建筑工程有限公司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91350100MA32QNJ260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防水防腐保温工程专业承包一级,建筑装修装饰工程专业承包二级,建筑幕墙工程专业承包二级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福建腾雄建设工程有限公司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91350122MA32PTTM4U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防水防腐保温工程专业承包一级,钢结构工程专业承包二级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福建华隆晟建设工程有限公司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91350111MA32Q3DR86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建筑装修装饰工程专业承包一级,消防设施工程专业承包一级,建筑机电安装工程专业承包一级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福建浩瑞成建筑工程有限公司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91350100MA32P2EA7C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福建春腾建筑劳务有限公司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91350100MA32NA568A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福建省旭志傲建设工程有限公司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91350100MA32PFJR34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福建巨金建设发展有限公司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91350104MA32NEMH74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福建百惠顺闽建设有限公司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91350100MA32NA1N1E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福建智恒环境工程科技有限公司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91350100MA322YYM41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福建儒洋建筑劳务有限公司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91350100MA32LQFB5L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福州德寰流体技术有限公司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福建聚运建筑工程有限公司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91350104MA32M8BKXE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福建世方建筑工程有限公司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91350100MA32FL8B46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福建鑫本建设工程有限公司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91350100MA32KB4Y7A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福建省佰美汇建设工程有限公司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91350100MA32LLEN37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福建省泓庄晟建设工程有限公司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91350100MA32LLBY4H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福建缔洲建设工程有限公司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91350128093406543Q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福建鼎固建设工程有限公司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91350100MA32KN1U8Q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建筑装修装饰工程专业承包二级,建筑幕墙工程专业承包二级,防水防腐保温工程专业承包二级,特种工程（结构补强）专业承包不分等级,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福建省岑诺建设工程有限公司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91350100MA32L37CXT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福建泰宝建设工程有限公司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91350100MA32K5CK71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特种工程（结构补强）专业承包不分等级,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福建宦溪建设有限公司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91350111MA32DT573P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福建冶城华耀建筑有限公司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91350100MA32K06Q4N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福建省青岩建筑工程有限公司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91350122MA32JJAM3D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福建九日台建设发展有限公司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91350100MA32JXXR9K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建筑装修装饰工程专业承包一级,地基基础专业承包二级,建筑幕墙工程专业承包二级,钢结构工程专业承包二级施工劳务不分等级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福建拱辰天达建设有限公司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91350100MA32JT9H3H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福建为宏展项目管理有限公司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91350122MA32JNNY5X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福建中信达建设工程有限公司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91350100689363919R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福建省永昇达建筑工程有限公司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91350100MA32HQBM8A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福建泉榕兴建筑工程有限公司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91350100MA32HWJU0C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福建普泽建设工程有限公司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91350100MA32FW4F14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福建漳冠建设有限公司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91350100MA32GE0A1T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福建融洲安装工程有限公司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91350102092699516K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福建泽隆建设有限公司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91350100MA32GE050J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福建景轩建筑工程有限公司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91350125MA2YNC3M99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福建尊宇建设发展有限公司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91350100MA32E9B05P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福建烨博建筑工程有限公司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91350105MA32EGBW6J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福建岚蓤建设有限公司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91350100MA32FR4Y34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福建省利妙财风建筑工程有限公司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91350100MA32G2B4X3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福建省银丰科耀建筑工程有限公司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91350100MA32G2N97J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福建仕途科技有限公司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91350128MA32EPR00F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福建省万禾节能科技有限公司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91350103052308410W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建筑装修装饰工程专业承包二级,消防设施工程专业承包二级,防水防腐保温工程专业承包二级,电子与智能化工程专业承包二级模板脚手架专业承包不分等级,施工劳务不分等级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福建凌悦建设发展有限公司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91350100MA32DY2Q37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福建祥达源建设有限公司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91350100MA32DFXH53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创泰建设工程有限公司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91350100MA32AP6PXK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建筑装修装饰工程专业承包一级,地基基础专业承包二级,建筑幕墙工程专业承包二级,环保工程专业承包二级,施工劳务不分等级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福建创福建设有限公司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91350100MA32C3G26E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福建源竑建设工程有限公司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91350100MA2YR17C4P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福建奥达宇宏建筑工程有限公司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91350104MA32CAK55U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福州筑之杰建筑工程有限公司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91350104MA32BG8H8N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福建立元园林发展有限公司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筑榕建设发展有限公司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91350100MA32BLR38U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中承建设（福建）有限公司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91350105MA32B04858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福建业泽建设工程有限公司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91350104MA32AA8L9R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福建润格建设有限公司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91350100MA328JPB96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福建冠闽盛昌建设有限公司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91350100MA329PPK4T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消防设施工程专业承包二级,防水防腐保温工程专业承包二级,电子与智能化工程专业承包二级,城市及道路照明工程专业承包二级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福建省国电调试院有限公司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91350105054312261F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建筑机电安装工程专业承包二级,输变电工程专业承包二级,施工劳务不分等级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福建中禧润城建设有限公司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91350100MA324DXF4R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福建首瑞信息科技有限公司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91350100MA2Y0JXQ6G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福建伟福建设有限公司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91350100MA327WEK26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福州腾润达建设发展有限公司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91350100MA3285E6XX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央玺（福建）建设工程有限公司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91350100MA3255AN7C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地基基础专业承包一级,建筑装修装饰工程专业承包一级,消防设施工程专业承包一级,建筑机电安装工程专业承包一级,防水防腐保温工程专业承包二级模板脚手架专业承包不分等级,施工劳务不分等级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福建锦源通工程建设有限公司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91350104MA3270HM0J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福建鑫润泽建设发展有限公司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91350100MA327Q1Q2L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福建省崎沟建设有限公司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91350100MA321FDG47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建筑装修装饰工程专业承包一级,消防设施工程专业承包一级,电子与智能化工程专业承包一级,模板脚手架专业承包不分等级,施工劳务不分等级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名扬建工发展（福建）有限公司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91350100MA326G7Y3E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建筑幕墙工程专业承包一级,消防设施工程专业承包一级,防水防腐保温工程专业承包一级,环保工程专业承包二级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福建拓荣建设工程有限公司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91350121MA325EJ6XU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福建索致建设发展有限公司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91350400MA326UPC6Y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福州盈科水处理工程有限公司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福建省万舟建设工程有限公司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91350100MA324LTK16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福建七尺建筑工程有限公司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91350100MA327ANC4G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福建中天华兴城建有限公司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91350100MA322NQL57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建筑装修装饰工程专业承包一级,建筑幕墙工程专业承包二级,钢结构工程专业承包二级,消防设施工程专业承包二级,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福建省华岭建设开发有限公司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91350122MA326RYD3C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福建万廷汇建设工程有限公司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91350102MA31W9MP75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福建盛世鸿川建筑工程有限公司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91350105MA31LFAR35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消防设施工程专业承包二级,防水防腐保温工程专业承包二级,电子与智能化工程专业承包二级,城市及道路照明工程专业承包二级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福建腾融建设工程有限公司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91350100MA31HYTY1U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福建如是建筑有限公司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91350100MA31UX4029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建筑装修装饰工程专业承包二级,建筑幕墙工程专业承包二级,钢结构工程专业承包二级,消防设施工程专业承包二级,防水防腐保温工程专业承包二级,电子与智能化工程专业承包二级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福建锦创达建设工程有限公司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91350104MA325WJN8W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福建顺永建筑工程有限公司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91350400MA32457B4E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福建榕基软件工程有限公司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福建畅赢建设有限公司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91350121MA31W9LT3N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建筑装修装饰工程专业承包一级,建筑幕墙工程专业承包一级,消防设施工程专业承包一级,防水防腐保温工程专业承包一级,电子与智能化工程专业承包一级,施工劳务不分等级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中交海西（福建）建设发展有限公司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91350104MA2YHLDH31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福建峻源建设有限公司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91350100MA322T0H3J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福建开城建设发展有限公司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91350100MA320P8P8G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建筑装修装饰工程专业承包二级,建筑幕墙工程专业承包二级,钢结构工程专业承包二级,防水防腐保温工程专业承包二级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福建日鼎筑业建设工程有限公司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91350103MA2YEWUT3X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建筑装修装饰工程专业承包一级,消防设施工程专业承包一级,建筑机电安装工程专业承包一级施工劳务不分等级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福建永昌和建筑工程有限公司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91350104MA31K38A3D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中建泷耀（福建）建设有限公司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91350100MA2XYRYY4E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世纪泉南（福建）建设工程有限公司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91350700MA2YJY8C71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福建中诺信建筑工程有限公司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91350121MA31RYEN0P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建筑装修装饰工程专业承包一级,建筑幕墙工程专业承包一级,消防设施工程专业承包一级,防水防腐保温工程专业承包一级,电子与智能化工程专业承包一级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福建远恩智能技术有限公司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91350103MA31T2YW5K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建筑装修装饰工程专业承包二级,防水防腐保温工程专业承包二级,电子与智能化工程专业承包二级模板脚手架专业承包不分等级,施工劳务不分等级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福建省耀辉煌建设工程有限公司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91350100MA31YBW02N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建筑装修装饰工程专业承包一级,消防设施工程专业承包一级,建筑机电安装工程专业承包一级,建筑幕墙工程专业承包二级,防水防腐保温工程专业承包二级,电子与智能化工程专业承包二级,施工劳务不分等级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福建开都建设发展有限公司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91350100MA31Y6LT6C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福建敬翔建设工程有限公司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91350100MA31XGQ37Y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福建鼎天建业建筑工程有限公司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91350100MA31QN1G58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防水防腐保温工程专业承包二级,城市及道路照明工程专业承包二级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福建富景泰建筑工程有限公司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91350100MA31H1Q63C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福建博浩建设发展有限公司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91350105MA31PHFW3A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福建省汝成建筑劳务有限公司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91350100MA31W87986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福建恒盾建设有限公司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91350100MA2YPBXU3R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福建省致信建筑工程有限公司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91350100MA31L6DP1L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福鸿建工有限公司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91350128MA31T98T4B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地基基础专业承包一级,建筑装修装饰工程专业承包一级,消防设施工程专业承包一级,建筑机电安装工程专业承包一级,防水防腐保温工程专业承包二级,模板脚手架专业承包不分等级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福建省驰鸿建设发展有限公司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91350128MA31NC7E0K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福建省南铝结构科技有限公司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91350100MA2XRRBJ7Q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福建金达盛建筑工程有限公司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91350100MA2YPQW023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水木菁晟（福建）建设发展有限公司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91350121MA2YN12K6Y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福建省佑欧兴建筑工程有限公司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91350105MA2YGC992U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福州成建照明工程有限公司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91350103066583974M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城市及道路照明工程专业承包一级,建筑装修装饰工程专业承包二级,建筑幕墙工程专业承包二级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福建省浩垚建设工程有限公司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91350128MA31PF7PX4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建筑装修装饰工程专业承包一级,消防设施工程专业承包一级,电子与智能化工程专业承包一级,建筑幕墙工程专业承包二级,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福建万华翔建设工程有限公司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91350100MA31E1GL6F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建筑装修装饰工程专业承包二级,防水防腐保温工程专业承包二级,模板脚手架专业承包不分等级,施工劳务不分等级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福建坤筑建设有限公司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91350105MA31MA0C95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福建永中腾建设有限公司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91350100MA31G831XB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福建科维达建设有限公司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91350100MA348J2G5W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福建理联建设有限公司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91350700MA31J97U1U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福建省永阳建工有限公司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91350104MA31JAXG5U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建筑装修装饰工程专业承包一级,建筑幕墙工程专业承包一级,消防设施工程专业承包一级模板脚手架专业承包不分等级,施工劳务不分等级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福建百城时代建设工程有限公司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91350104MA31H8X67H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福建通元建设工程有限公司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91350100099259740L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福建三磊建设有限公司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91350400MA31M6HP2M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91350121MA2YG6K100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泰盛建设集团有限公司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91350700MA31MXU63M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福建中寰瑞闽建设有限公司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91350100MA31GA9J0K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福建省思尔特建筑工程有限公司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91350100MA31J9QY5W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福建省源同闽建筑工程有限公司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91350100MA31J93E55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消防设施工程专业承包一级,地基基础专业承包二级,建筑机电安装工程专业承包二级,输变电工程专业承包二级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福建友庆建筑工程有限公司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91350300MA2YQ49E6K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防水防腐保温工程专业承包一级,建筑装修装饰工程专业承包二级,模板脚手架专业承包不分等级,施工劳务不分等级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福州福龙膜科技开发有限公司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91350100611817810B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福建朝辉建筑工程有限公司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福州闽卓建材有限公司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91350104685055468F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福建京生通信发展有限公司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91350100MA2YG9GB51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福建中通泰达建筑工程有限公司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91350100MA2YPWXW72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福建长洋建设集团有限公司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91350128MA2YNRUX1A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建筑装修装饰工程专业承包一级,消防设施工程专业承包一级,防水防腐保温工程专业承包一级,电子与智能化工程专业承包一级,建筑幕墙工程专业承包二级,模板脚手架专业承包不分等级,施工劳务不分等级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福建松灏建设发展有限公司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91350104MA2YJQWH9D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建筑装修装饰工程专业承包一级,消防设施工程专业承包一级,建筑机电安装工程专业承包二级,施工劳务不分等级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福建龙浩建筑有限公司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91350100087447429X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福州恒盛骏业机电工程有限公司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91350104798384460E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电子与智能化工程专业承包一级,建筑装修装饰工程专业承包二级,消防设施工程专业承包二级施工劳务不分等级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福建斯为信建设发展有限公司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9135080007324441X9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明见筑美建设发展有限公司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91350100585338807M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福建中怡市政建设工程有限公司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91350124597896574N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福建丰安建筑工程劳务有限公司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福建广和信息科技有限公司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91350100789009060G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福建中铁工程劳务有限公司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福建中建天辰建设工程有限公司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91350122MA346LG673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福州市中建南方建筑劳务有限公司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91350104MA2Y5B682Y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福建省豪业建设发展有限公司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91350128MA2YHFTQ2K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福建易众建筑工程有限公司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91350100MA2Y5A3T2F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伟兴有限公司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福州福诚义建设有限公司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91350103MA2Y36NB0L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福建省炬安创新建设有限公司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91350203568440308U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特种工程（结构补强）专业承包不分等级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福建卓然装饰工程有限公司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91350100MA347TCP4U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福建省锦川建筑劳务有限公司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91350100MA2Y92EH40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中鸿达信息科技有限公司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91350000158151108J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电子与智能化工程专业承包一级,建筑装修装饰工程专业承包二级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福建和蓝环保科技集团有限公司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91350100766158143Q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福建省之江建设工程有限公司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91350100MA2Y7R935Y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福建省通凯建设工程有限公司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91350100MA8TBFAQ5U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福建中天兴达建筑工程有限公司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91350100MA2YHRUB97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福建科闽建筑工程有限公司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91350100MA2YD9YW5T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海峡宏建（福建）建设工程有限公司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91350100MA2Y84L425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福建晋旗建设有限公司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91350100MA2Y7R7U36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建筑装修装饰工程专业承包一级,建筑幕墙工程专业承包二级,消防设施工程专业承包二级,防水防腐保温工程专业承包二级,施工劳务不分等级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福建中天兴业建筑工程有限公司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91350100MA2YG9PA4L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福建璟榕工程建设发展有限公司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91350000154438945W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地基基础专业承包一级,建筑装修装饰工程专业承包一级,古建筑工程专业承包一级,消防设施工程专业承包一级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福建大晁科技有限公司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福建威网通信技术有限公司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福建省科丰电讯工程有限公司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91350000735688256B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福州百康居装饰工程有限公司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91350100770667549C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福建中闽华泰工程管理有限公司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91350000158167556B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福建省闽苏建设工程有限公司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9135010015444136XH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福建安永建设工程劳务有限公司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91350128MA2XQ7AEXU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中交鹭建有限公司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91350300671900309Q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地基基础专业承包二级,建筑装修装饰工程专业承包二级,古建筑工程专业承包二级,城市及道路照明工程专业承包二级,施工劳务不分等级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天普城市环境服务有限公司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9135018105611391X9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地基基础专业承包一级,建筑装修装饰工程专业承包一级,消防设施工程专业承包一级,环保工程专业承包一级,城市及道路照明工程专业承包一级,钢结构工程专业承包二级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福建省卓智建设工程有限公司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91350121MA3474CR26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福建华南设备租赁有限公司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91350000557599102A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福建省三安机电工程有限公司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91350100MA345053XH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建筑机电安装工程专业承包一级,城市及道路照明工程专业承包一级,电子与智能化工程专业承包二级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福建亿山电力工程有限公司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91350100685051758Q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福建省永恒达建设有限公司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91350122315775206T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福建万福信息技术有限公司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91350100MA2Y88UH7N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福建广中建设工程有限公司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91350100MA34A0YL9R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福建驰铭防水装饰工程有限公司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中琉科技有限公司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91350100579264952F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建筑装修装饰工程专业承包一级,环保工程专业承包一级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福建省瑞兴建设工程有限公司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91350105MA346P4R38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福建恒联电力科技发展有限公司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91350100315542023A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明大时代防火科技集团有限责任公司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91350102555077212U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建筑装修装饰工程专业承包一级,消防设施工程专业承包一级,防水防腐保温工程专业承包一级,钢结构工程专业承包二级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福建闽宸达建设工程有限公司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91350100MA2XXCQ25W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福建省度亿建设发展有限公司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91350102345147569A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中建华城（福建）建设发展有限公司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91350100MA2XYK510T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弘毅（福州）实业有限公司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福建省宏图建设工程有限公司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91350100MA2YJ8PB64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福建北仑建设发展有限公司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91350105MA2Y19FU2N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福建四维联展装饰设计工程有限公司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91350103559556894R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福建兆亿建设工程有限公司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建筑装修装饰工程专业承包二级,建筑幕墙工程专业承包二级,古建筑工程专业承包二级,消防设施工程专业承包二级,防水防腐保温工程专业承包二级,城市及道路照明工程专业承包二级施工劳务不分等级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中鑫宏盛（福建）建设有限公司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91350105MA2XX6GD5P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幕墙工程专业承包一级,古建筑工程专业承包一级,消防设施工程专业承包一级,建筑机电安装工程专业承包一级,防水防腐保温工程专业承包二级,环保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福建宏盛建设集团有限公司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91350100611325517C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地基基础专业承包一级,建筑装修装饰工程专业承包一级,古建筑工程专业承包一级,消防设施工程专业承包一级,建筑机电安装工程专业承包一级,钢结构工程专业承包二级,施工劳务不分等级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中建国荣工程有限公司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91350105MA2Y7BX506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消防设施工程专业承包一级,钢结构工程专业承包二级,防水防腐保温工程专业承包二级,电子与智能化工程专业承包二级,环保工程专业承包二级,特种工程（结构补强）专业承包不分等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福建川江建设工程有限公司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91350100MA2XNUBWXE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福建万坤辰建设发展有限公司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91350105MA2YG7J25W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建筑装修装饰工程专业承包一级,消防设施工程专业承包一级,建筑机电安装工程专业承包一级,建筑幕墙工程专业承包二级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福建春天建设工程有限公司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91350105MA2YH7EA43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特种工程（结构补强）专业承包不分等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恒科达建设集团有限公司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91350104MA2YPDEC04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建筑装修装饰工程专业承包一级,消防设施工程专业承包一级,防水防腐保温工程专业承包一级,施工劳务不分等级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福建省创坤建设工程有限公司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91350124MA3467T45J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福建万能建设有限公司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9135012407320096XK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古建筑工程专业承包二级,防水防腐保温工程专业承包二级,建筑机电安装工程专业承包二级,环保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福建中明建设集团有限公司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91350121062294630L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福建省尚美建设工程有限公司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91350100050314681M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福建省建科工程技术有限公司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91350100154420315B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建筑装修装饰工程专业承包一级,建筑幕墙工程专业承包二级,特种工程专业承包不分等级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福州华涛建筑设备租赁有限公司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91350104597860571U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起重设备安装工程专业承包一级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福建儒鼎消防工程有限公司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消防设施工程专业承包一级,建筑装修装饰工程专业承包二级,电子与智能化工程专业承包二级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福建辰曦建筑装饰工程有限公司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91350100593469663T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福建景新建设工程有限公司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91350100MA3464G01T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建筑装修装饰工程专业承包一级,建筑幕墙工程专业承包二级,消防设施工程专业承包二级,防水防腐保温工程专业承包二级,模板脚手架专业承包不分等级,施工劳务不分等级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福建源素建材有限公司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91350100674003080T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预拌混凝土专业承包不分等级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福建润明建设有限公司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91350100MA344RG2XU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福建省元一建建设工程有限公司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91350100MA346JCP11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福建中南电建劳务有限公司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91350100MA344JR366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福建星荣晟建设发展有限公司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91350100MA3467DG10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福州百年祥业装饰工程有限公司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91350100572959313F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福建省泓正建设发展有限公司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91350100MA346W5D4G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榕消建设集团有限公司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91350100MA322UY460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一级,防水防腐保温工程专业承包一级,建筑机电安装工程专业承包一级,地基基础专业承包二级,建筑幕墙工程专业承包二级,环保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福建汇喜建设工程有限公司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91350100MA349K9154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地基基础专业承包一级,建筑装修装饰工程专业承包一级,建筑幕墙工程专业承包一级,消防设施工程专业承包二级模板脚手架专业承包不分等级,施工劳务不分等级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福建中鑫南熹建设有限公司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91350100MA346JQF9M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福建中鑫怡建筑工程有限公司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91350121585332106W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福建中锦海峡建设发展有限公司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91350100MA347NYN1T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福建省龙昇电力工程有限公司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9135050059171299X6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福建中建华裕建设工程有限公司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91350100MA349J218E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福建中旺海峡建设有限公司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91350100MA349WFX8D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建筑装修装饰工程专业承包二级,建筑幕墙工程专业承包二级,消防设施工程专业承包二级,电子与智能化工程专业承包二级模板脚手架专业承包不分等级,施工劳务不分等级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福建欣茂凯建设工程有限公司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91350100MA346W6476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福建凯顺达建设工程有限公司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91350100MA2XXAMWXJ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福建东方弘建设发展有限公司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91350100MA346QME4F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建筑幕墙工程专业承包一级,消防设施工程专业承包一级,建筑机电安装工程专业承包一级,钢结构工程专业承包二级,防水防腐保温工程专业承包二级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福建容筑建设有限公司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91350121310634471P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建筑装修装饰工程专业承包二级模板脚手架专业承包不分等级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福州众力建设工程劳务有限公司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91350100MA349MDK1F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福建鑫昌恒建设工程有限公司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91350100MA34726D42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建筑幕墙工程专业承包二级,防水防腐保温工程专业承包二级,模板脚手架专业承包不分等级,施工劳务不分等级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施建建工（福建）有限公司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91350100MA32TBNH8C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福建省畅泰建设工程有限公司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91350100MA3463JB80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方大建设有限公司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91350105MA349YPR8D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福州市建筑设计院有限责任公司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9135010015444435X6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福建省永捷建设发展有限公司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91350100MA2XWUUG9D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福建创益实业有限公司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防水防腐保温工程专业承包一级,建筑装修装饰工程专业承包二级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福建文侨建设工程有限公司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91350100678471949G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起重设备安装工程专业承包一级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中铁港航东南海洋工程有限公司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91350000577007995D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福建天普发展集团有限公司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电子与智能化工程专业承包一级,建筑幕墙工程专业承包二级,消防设施工程专业承包二级,环保工程专业承包二级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福州俊达建筑机械租赁有限公司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福建新鸿腾电力科技有限公司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91350100694386736F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福州吉成建材有限公司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91350121793772114D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预拌混凝土专业承包不分等级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福建省榕邦建设工程有限公司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91350100337526593U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闽侯恒信混凝土有限公司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91350100671923068M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预拌混凝土专业承包不分等级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福州联达建筑机械租赁有限公司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91350100660379984Q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福建益盛泰涂装工程有限公司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9135010055506557XK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福建金宏基建设有限公司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91350100MA2XN59T4L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建筑装修装饰工程专业承包一级,建筑幕墙工程专业承包二级,钢结构工程专业承包二级,防水防腐保温工程专业承包二级施工劳务不分等级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福建盛越建设有限公司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91350104766183912W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建筑装修装饰工程专业承包二级,消防设施工程专业承包二级,电子与智能化工程专业承包二级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福建新开普信息科技有限公司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91350100068783881X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福建力行建筑劳务有限公司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91350100MA34A6KX4G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福建农工建筑劳务有限公司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91350100MA349XG079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福建鑫星达建设有限公司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91350122337508328K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建筑装修装饰工程专业承包一级,消防设施工程专业承包二级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福州佰越建筑工程劳务有限公司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91350111337538287A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福建永榕昌建设工程有限公司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91350100MA2XTEJLXY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福建其峰建设发展有限公司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91350100MA349DGE74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福建恒德隆建筑工程有限公司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91350100MA2Y2DE31H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医工（福建）建设工程有限公司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建筑装修装饰工程专业承包一级,建筑机电安装工程专业承包二级,电子与智能化工程专业承包二级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福建鸿久建设工程有限公司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91350100MA2XYEYU62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福建任氏建设工程有限公司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91350100MA2XXTGG2R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福建大昌建设有限公司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91350100MA2Y02FQ5A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福建天恩盛通建筑工程有限公司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91350100MA2Y46536T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福建辉达盛建筑工程有限公司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91350100MA2XY3HTXY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福建长洋沥青工程有限公司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建筑装修装饰工程专业承包一级,建筑幕墙工程专业承包二级,钢结构工程专业承包二级,防水防腐保温工程专业承包二级模板脚手架专业承包不分等级,施工劳务不分等级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福州开鸣建筑工程有限公司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91350100MA2XXLYR5G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福建省鳌龙建设工程有限公司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91350100MA2YGXK220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福州耀汉建筑劳务有限公司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91350100MA2Y6GAX1A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福州智航建筑工程有限公司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91350100MA8UX0C99M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福建凡超建设工程有限公司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91350100MAC3N1CT3G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福建千旭建筑工程有限公司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91350100MAC4UKY239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福建省崇辉建设发展有限公司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91350802MA8UJF9K4P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福建天智宇建筑工程有限公司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91350100MA8TXRFD3A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福建依娜建筑工程有限公司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91350100MAC22YJ13W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福建翔立恒装饰装修有限公司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91350100MAC214WT8B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福建冠迪信建筑工程有限公司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91350100MABY2MWC0Q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福建创执鑫建筑工程有限公司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91350100MABX3RWT82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建筑幕墙工程专业承包一级,防水防腐保温工程专业承包一级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福建洛乾宇建筑科技有限公司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91350100MAC00K0R4E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福建福鑫高照建筑工程有限公司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91350100MA8UHTHRXF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福建禾倍建设工程有限公司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91350111MABQJ15F16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地基基础专业承包二级,建筑装修装饰工程专业承包二级,古建筑工程专业承包二级,钢结构工程专业承包二级,消防设施工程专业承包二级,建筑机电安装工程专业承包二级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福建卡恩科技有限公司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91350100MA354TLB1Y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福州恒义信息工程有限公司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91350104MA31QN104E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福州市丰华腾辉建设工程有限公司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91350102MA8UUFDL8D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福建鼎建昇建筑工程有限公司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91350100MA8ULCGQ01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福建万富鑫建筑工程有限公司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91350100MA8UM2DH6T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福建灵敏建设工程有限公司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91350100MA8UG7HA5L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建筑装修装饰工程专业承包二级,建筑幕墙工程专业承包二级,钢结构工程专业承包二级,消防设施工程专业承包二级,防水防腐保温工程专业承包二级,电子与智能化工程专业承包二级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福建博兆建设工程有限公司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91350100MA8U9P030T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福建省华顿建设发展有限公司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91350100MA8U79KM9G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国瑞欣科技（福建）有限公司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91350100MA8U459W38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福建博璋恒建设工程有限公司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91350103MA8T26CQ4Q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建筑装修装饰工程专业承包二级,建筑幕墙工程专业承包二级,消防设施工程专业承包二级,防水防腐保温工程专业承包二级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福建火米互动数字创意科技有限公司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91350100MA33CN3R3Y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建筑装修装饰工程专业承包二级,电子与智能化工程专业承包二级,施工劳务不分等级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福州天铎建筑工程有限公司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91350105MA33GY662A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建筑装修装饰工程专业承包二级,建筑幕墙工程专业承包二级,古建筑工程专业承包二级,消防设施工程专业承包二级,防水防腐保温工程专业承包二级,电子与智能化工程专业承包二级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福建韵福德瑞建筑工程有限公司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91350102MA33BU0E1M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福建省欣皓阳建设工程有限公司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91350100MA338HFJ62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福建永福运维科技有限公司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91350481743811517C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施工劳务不分等级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工程勘察企业</w:t>
      </w:r>
    </w:p>
    <w:tbl>
      <w:tblPr>
        <w:tblStyle w:val="5"/>
        <w:tblW w:w="561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941"/>
        <w:gridCol w:w="2487"/>
        <w:gridCol w:w="4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3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拥有资质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福州谊法建筑劳务有限公司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91350100MA35C8KM1F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工程勘察劳务类工程钻探不分等级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福州坤宏建设工程有限公司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91350100MA3561N68M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工程勘察劳务类工程钻探不分等级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福建利建建筑劳务有限公司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913501280913618000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工程勘察劳务类工程钻探不分等级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福建岩海岩土工程有限公司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91350111553248559G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工程勘察劳务类工程钻探不分等级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福建智合电力勘察设计有限公司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91350103660364387F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工程勘察劳务类工程钻探不分等级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福建岩土工程勘察研究院有限公司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91350000158158684D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工程勘察劳务类工程钻探不分等级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福建省华力勘测设计有限公司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9135010409506601XH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工程勘察劳务类工程钻探不分等级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福州市建筑设计院有限责任公司</w:t>
            </w:r>
          </w:p>
        </w:tc>
        <w:tc>
          <w:tcPr>
            <w:tcW w:w="12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9135010015444435X6</w:t>
            </w:r>
          </w:p>
        </w:tc>
        <w:tc>
          <w:tcPr>
            <w:tcW w:w="2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工程勘察劳务类工程钻探不分等级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工程设计企业</w:t>
      </w:r>
    </w:p>
    <w:tbl>
      <w:tblPr>
        <w:tblStyle w:val="5"/>
        <w:tblW w:w="9563" w:type="dxa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09"/>
        <w:gridCol w:w="2489"/>
        <w:gridCol w:w="4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4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核查资质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福建朔诗建设科技有限公司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91350100MA8TYTL65L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福建如新荣建设科技有限公司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91350100MA8TQ6WP4H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福建骁祥建筑科技有限公司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91350100MAC835GAXX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福建祥芋建筑科技有限公司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91350100MAC6Q9BC90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福建蕴玙建筑科技有限公司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91350100MAC794QF3L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福建隆利嘉建筑工程有限公司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91350426MA8UHJH79A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福州石客光电科技有限公司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91350100MAC6QDX87Q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福建揖澜建设有限公司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91350100MAC7XG1T2U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福建麒轩筑建设科技有限公司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91350103MA8UJ6TC11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福建欣设建设有限公司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91350100MAC6M8CE73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福建翔瞫建设科技有限公司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91350100MAC6PLB831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福建青盛康建筑科技有限公司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91350105MA8UHDK04X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福建傲吉建筑科技有限公司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91350100MAC6QBGF02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福建春妍建设科技有限公司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91350102MA8U747C00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福建航锐码建筑科技有限公司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91350103MA8UHLXJ4Y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福建岚绘建设科技有限公司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91350105MA8TN5787M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福建葵满建设科技有限公司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91350105MA8TTQ1X35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福建耀有所为建设科技有限公司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91350105MA8U8AK23H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福建亮思建设科技有限公司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91350105MA8TRC4G4D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福建中展图建设科技有限公司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91350105MA8U8H3D4P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福建中善棋翔建设科技有限公司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91350103MA8U7AP54R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福建夫稻建设科技有限公司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91350111MA8U7X4P7M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福建玖姿建筑有限公司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91350100MAC7CAQY1G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福建赫敏建筑有限公司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91350100MAC8U12N37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福建槿汐建设科技有限公司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91350100MAC7K80A81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福建中闽鼎劲建设科技有限公司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91350102MA8TX95UXR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福建杰克曼建设科技有限公司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91350105MA8TNY444U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福建中凯纳瑞建设科技有限公司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91350102MA8U95RT0B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福建中达榄运建设科技有限公司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91350111MA8U87TR7D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福建中达科能建设科技有限公司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91350105MA8U9N8F42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福建典祥建设有限公司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91350100MAC7QGX190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福建中博特建设科技有限公司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91350102MA8U0F8N95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福建誉为建设科技有限公司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91350100MAC7KEH512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福建椰柠建设科技有限公司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91350121MA8U9G2R57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福建迪安亿建设科技有限公司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91350111MA8UG9KC6H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福建泰捷翔源建筑科技有限公司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91350111MA8UJG2T6H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福建中夷亿安建设科技有限公司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91350105MA8U09X626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福建锐荣建筑科技有限公司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91350105MA8UGW1Y8P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福建中业雁翔建设科技有限公司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91350105MA8TRR375F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福建浅藕建设科技有限公司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91350121MA8U93X06U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福建中旭夷建设科技有限公司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91350111MA8UHPK668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福建中瑞伯方建设科技有限公司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91350102MA8U67AM4L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福建维地建设科技有限公司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91350105MA8U055JX1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福建中融乐达建设科技有限公司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91350105MA8TNB230R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福建伊凯建设科技有限公司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91350105MA8UGWJ39F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福建创棋傲建设科技有限公司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91350103MA8U8XP01C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福建森青建设科技有限公司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91350105MA8UG8JD5W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福建中旺荣建设科技有限公司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91350105MA8UGP8W76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福建槐絮建筑工程有限公司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91350300MACFJ52N0H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福建章若建筑工程有限公司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91350300MACEME7D0A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福建省甸桔建筑工程有限公司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91350300MACJ843G04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福建省珥楚建筑工程有限公司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91350300MACJ7WCQ05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福建手里眼建筑工程有限公司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91350305MACERWMB6N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福建省艾坤建筑工程有限公司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91350300MACGH3KD8X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福建省航具建筑有限公司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91350300MAC2KJG70M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福建金达悦科技有限公司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91350100MAC7TRA00P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环境工程设计专项水污染防治工程乙级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福建圣耀广科技有限公司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91350100MAC7Q2FG9T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环境工程设计专项水污染防治工程乙级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福建梦耀振科技有限公司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91350100MAC7CUTFXX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环境工程设计专项乙级（水污染防治工程）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福建凯佩玥科技有限公司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91350100MAC67TFJ2E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环境工程设计专项乙级（大气污染防治工程）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福建敏悦欣科技有限公司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91350100MAC67M4J3Y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福建汇达尚科技有限公司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91350100MAC8HU5R3R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福建锦棠环境工程有限公司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91350100MAC7Q2RR5G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环境工程设计专项乙级（水污染防治工程）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福建驰达方科技有限公司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91350100MAC7YHXA9Y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环境工程设计专项乙级（大气污染防治工程）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福建科望信科技有限公司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91350100MAC84XHR74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环境工程设计专项乙级（大气污染防治工程）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福建康达悦科技有限公司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91350100MAC7TMJ12F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环境工程设计专项乙级（水污染防治工程）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福建盛将雅科技有限公司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91350100MAC7PYN27G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福建欣岚悦科技有限公司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91350100MAC7LW9E9K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福建铭享瑞科技有限公司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91350100MAC3D61Y3L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福建沛言装饰设计有限公司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91350100MA8TQTJP49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福建千岁科技有限公司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91350102MA8TUNQMXX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福建旭纽奇元建设科技有限公司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91350100MA8TT29K2X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福建豪飞科技有限公司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91350102MA8U25YMX6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福建恒源畅悦建设工程有限公司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91350100MABUDYJF1L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福建嘉吉杰建设工程有限公司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91350100MAC66QW60F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环境工程设计专项水污染防治工程乙级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福建丰景浩建设工程有限公司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91350100MAC0163W13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福建省木特建筑有限公司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91350300MAC21Y244T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福建合益帆科技有限公司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91350100MABW4NYC55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建筑智能化系统设计专项乙级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福建棋善翔建设科技有限公司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91350100MA8U71405F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建筑智能化系统设计专项乙级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福建本创建筑工程有限公司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91350100MAC5PEPL96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福建盈禄佳科技有限公司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91350100MABT0QHU8E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建筑智能化系统设计专项乙级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福州市晨萱网络科技有限公司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91350100MA8UXHY367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福建鼎天达环境科技有限公司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91350100MAC4ULD30P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福建闽光环保科技有限公司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91350100MAC60XP62Y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福建煜金康建设工程有限公司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91350100MABXPL2P82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环境工程设计专项大气污染防治工程乙级,环境工程设计专项固体废物处理处置工程乙级,环境工程设计专项污染修复工程乙级,环境工程设计专项物理污染防治工程乙级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福建艾科维建筑设计有限公司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91350100MAC4D7W30J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福建嘉士全建筑设计有限公司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91350100MAC5PGF333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福建和光幕建设有限公司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91350100MAC6960K3C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环境工程设计专项乙级（大气污染防治工程）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福建知网路建设工程有限公司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91350100MAC427NGXJ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风景园林工程设计专项乙级,建筑幕墙工程设计专项乙级,建筑智能化系统设计专项乙级,建筑装饰工程设计专项乙级,消防设施工程设计专项乙级,照明工程设计专项乙级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知智航（福建）建筑工程有限公司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91350100MA8UX2AU3Q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风景园林工程设计专项乙级,建筑幕墙工程设计专项乙级,建筑智能化系统设计专项乙级,建筑装饰工程设计专项乙级,消防设施工程设计专项乙级,照明工程设计专项乙级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福建展恒维建设工程有限公司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91350100MABXEJJF9K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福建孟匠建设工程有限公司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91350102MABXAW2CXR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福建知路行建设工程有限公司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91350100MABR39GD0R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环境工程设计专项大气污染防治工程乙级,环境工程设计专项固体废物处理处置工程乙级,环境工程设计专项水污染防治工程乙级,环境工程设计专项污染修复工程乙级,环境工程设计专项物理污染防治工程乙级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福州览泰环保科技有限公司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91350102MA8U3YW28J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福建万疆建筑工程有限公司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91350182MA8TNB9A2F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建筑智能化系统设计专项乙级,建筑装饰工程设计专项乙级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福建万瑞企业管理有限公司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91350100MAC4PBYW7P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风景园林工程设计专项乙级,建筑幕墙工程设计专项乙级,建筑智能化系统设计专项乙级,轻型钢结构工程设计专项乙级,照明工程设计专项乙级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福建环鼎扬商务管理有限公司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91350100MAC4KA017B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风景园林工程设计专项乙级,建筑幕墙工程设计专项乙级,建筑智能化系统设计专项乙级,建筑装饰工程设计专项乙级,轻型钢结构工程设计专项乙级,消防设施工程设计专项乙级,照明工程设计专项乙级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福建远聚隆创信息咨询服务有限公司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91350100MAC3X7UB1H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风景园林工程设计专项乙级,建筑幕墙工程设计专项乙级,建筑智能化系统设计专项乙级,照明工程设计专项乙级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福建君华建设工程有限公司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91350102MABWRYE132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环境工程设计专项乙级（大气污染防治工程）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福建福益建设工程有限公司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91350102MABUCX2C0H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环境工程设计专项乙级（大气污染防治工程）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福建好彩装饰工程有限公司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91350181MA8TRJWY91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建筑智能化系统设计专项乙级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福建鑫德科技实业有限公司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91350100MAC2EB2A1Q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建筑幕墙工程设计专项乙级,建筑智能化系统设计专项乙级,建筑装饰工程设计专项乙级,消防设施工程设计专项乙级,照明工程设计专项乙级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福建翔亚锐建筑科技有限公司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91350100MA8U10XP9U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风景园林工程设计专项乙级,建筑幕墙工程设计专项乙级,建筑智能化系统设计专项乙级,建筑装饰工程设计专项乙级,轻型钢结构工程设计专项乙级,消防设施工程设计专项乙级,照明工程设计专项乙级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江丰建设有限公司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91350100MAC39KLA0H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福建省七巷建设工程有限公司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91350100MABQYGLC1K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风景园林工程设计专项乙级,建筑幕墙工程设计专项乙级,建筑智能化系统设计专项乙级,建筑装饰工程设计专项乙级,轻型钢结构工程设计专项乙级,消防设施工程设计专项乙级,照明工程设计专项乙级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福建省轩玟建设发展有限公司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91350100MAC4CLHM36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环境工程设计专项乙级（水污染防治工程）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福建俊澈建设工程有限公司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91350100MAC29KBK8X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福建昊丰昌捷建设科技有限公司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91350100MA8TRTDE12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福建凯满富设计有限公司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91350100MAC1LR6493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环境工程设计专项乙级（大气污染防治工程）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福建涛月设计服务有限公司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91350100MABYWPRP7G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风景园林工程设计专项乙级,建筑幕墙工程设计专项乙级,建筑智能化系统设计专项乙级,建筑装饰工程设计专项乙级,消防设施工程设计专项乙级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安速效环保（福州）有限公司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91350100MAC26CD5X2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福建裕利聚建设工程有限公司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91350100MA8UT2NRX4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环境工程设计专项乙级（水污染防治工程）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福建耀成永建设工程有限公司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91350100MA8URX161X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环境工程设计专项乙级（水污染防治工程）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福建邦辉晶建设工程有限公司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91350100MA8UT2ML4U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环境工程设计专项乙级（水污染防治工程）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福建省基固建筑工程有限公司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91350100MAC25GKGXL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环境工程设计专项大气污染防治工程乙级,环境工程设计专项固体废物处理处置工程乙级,环境工程设计专项水污染防治工程乙级,环境工程设计专项污染修复工程乙级,环境工程设计专项物理污染防治工程乙级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福建祥同钰启建筑工程有限公司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91350100MAC1PWM899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环境工程设计专项大气污染防治工程乙级,环境工程设计专项固体废物处理处置工程乙级,环境工程设计专项水污染防治工程乙级,环境工程设计专项污染修复工程乙级,环境工程设计专项物理污染防治工程乙级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福建省尚晋宏建筑工程有限公司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91350100MAC1JA6X91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轻型钢结构工程设计专项乙级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福建省绍弘建设发展有限公司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91350100MAC3G5A9XJ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轻型钢结构工程设计专项乙级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福建安飞佳丽建筑工程有限公司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91350100MAC166AN0T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福建吉康品建筑科技有限公司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91350100MA8TWGPQ8R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环境工程设计专项乙级（大气污染防治工程）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福建艾德盛烨建筑科技有限公司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91350100MABXDFPM8M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福建宇亦家科技有限公司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91350100MABUTCG23L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环境工程设计专项水污染防治工程乙级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福建跃昼生物科技有限公司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91350102MA8TTMTT8E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福建星澳香科技有限公司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91350100MAC19UD2X0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福建航佳旺建筑设计有限公司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91350100MAC1H1H46K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福建安信欣设计有限公司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91350100MAC0XM7U9N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环境工程设计专项乙级（大气污染防治工程）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福建承欣建筑工程有限公司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91350100MAC148HB19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福建佳佳奕佳建筑工程有限公司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91350100MAC19FPK20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福建稞赢建设科技有限公司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91350100MA8U9CEE4J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建筑智能化系统设计专项乙级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福建智远鑫嘉建筑工程设计有限公司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91350100MAC03XYYXT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风景园林工程设计专项乙级,建筑幕墙工程设计专项乙级,建筑智能化系统设计专项乙级,建筑装饰工程设计专项乙级,消防设施工程设计专项乙级,照明工程设计专项乙级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福建金兆通恒建筑工程有限公司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91350100MABPK1DG58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风景园林工程设计专项乙级,建筑智能化系统设计专项乙级,建筑装饰工程设计专项乙级,消防设施工程设计专项乙级,照明工程设计专项乙级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福建省瑞昕宏洋建设发展有限公司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91350100MAC092LH6Q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轻型钢结构工程设计专项乙级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福建略思精建筑工程有限公司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91350100MAC05XHF7W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环境工程设计专项污染修复工程乙级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福建创源康建筑工程有限公司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91350100MAC03TPM3K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环境工程设计专项水污染防治工程乙级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福建赫兹洋建设工程有限公司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91350100MABXLPR443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环境工程设计专项水污染防治工程乙级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福建尚广建筑工程有限公司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91350100MABYRR287M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建筑幕墙工程设计专项乙级,轻型钢结构工程设计专项乙级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福建信仁多建设科技有限公司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91350100MA8TQXWK7W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建筑智能化系统设计专项乙级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福建名富铭建筑工程有限公司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91350100MABWXT8Y46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环境工程设计专项水污染防治工程乙级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福建汇拓迪建设工程有限公司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91350128MABXD0J92G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建筑智能化系统设计专项乙级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福建羽曼建筑设计有限公司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91350100MA8URUQY1T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福建源邦工程设计有限公司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91350100MA8URK668P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风景园林工程设计专项乙级,环境工程设计专项大气污染防治工程乙级,建筑幕墙工程设计专项乙级,建筑装饰工程设计专项乙级,消防设施工程设计专项乙级,照明工程设计专项乙级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悦尔通（福建）建筑工程有限公司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91350100MABRRBDYXW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福建朗际建筑工程有限公司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91350100MABQ8EBU8W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风景园林工程设计专项乙级,建筑智能化系统设计专项乙级,建筑装饰工程设计专项乙级,消防设施工程设计专项乙级,照明工程设计专项乙级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福建安昱建筑工程有限公司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91350100MA8UTABP9F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福建鼎成净化科技有限公司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91350104MA8T0NRR33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福建方间城乡规划设计有限公司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91350100MA320U0G7M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福建欣通祥建设工程有限公司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91350100MA8URX6203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福建省陆鼎亿建设工程有限公司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91350305MA8ULC4447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福建省傲星慕建设工程有限公司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91350305MA8ULC3216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华佳建筑集团有限公司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91350103MA2YY9AQ8D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风景园林工程设计专项乙级,建筑智能化系统设计专项乙级,建筑装饰工程设计专项乙级,照明工程设计专项乙级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福建赛邦宏建筑工程有限公司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91350100MA8UDRQB9L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福建凯瑞先建筑工程有限公司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91350100MA8UGPLU3L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福建闽交院建筑工程有限公司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91350100MA8UH62193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建筑装饰工程设计专项乙级，建筑幕墙工程设计专项乙级，风景园林工程设计专项乙级，消防设施工程设计专项乙级，照明工程设计专项乙级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福建方源盛鑫工程有限公司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91350100MA8UH4221W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福建光达盛鑫工程有限公司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91350100MA8UH54K4A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建筑装饰工程设计专项乙级，建筑幕墙工程设计专项乙级，风景园林工程设计专项乙级，消防设施工程设计专项乙级，照明工程设计专项乙级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福建省瑞优筑兴建筑工程有限公司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91350100MA8UFLU5XQ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福建省百盛城市照明设计工程有限责任公司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91350100MA8UQ6T520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福建山水云天规划设计有限公司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91350100MA8UJ7044A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福建麟威建设有限公司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91350100MA8UJ61X5M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福建省旺荣亚晖建设发展有限公司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91350100MA8UDCJH25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建筑幕墙工程设计专项乙级,建筑装饰工程设计专项乙级,消防设施工程设计专项乙级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福建省智恒建设发展有限公司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91350100MA8UF9G74F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福建省茂欧建设工程有限公司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91350305MA8UJBGUXR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福建省瑞铭建设发展有限公司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91350100MA8UFJ539D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福建省源富创城建设工程有限公司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91350100MA8UF1AY5E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福建省鸿盈吉建筑工程有限公司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91350100MA8UCHH92K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福建聚德佳建筑工程有限公司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91350100MA8U9LRY5E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福建省万鑫顺景观设计有限公司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91350100MA8UF3GU6Y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福建省丽泰建设发展有限公司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91350100MA8UEYHU1G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福建辉达建设有限公司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91350100MA8UBF8N9D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福建拓本建设有限公司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91350100MA8UBHJ22A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福建元德工程设计有限公司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91350100MA8UAWDE8L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福建福昌泰建筑工程有限公司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91350100MA8UA5DC8C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福建正成同建筑工程有限公司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91350100MA8U9TBY5A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福建普力缇建设工程有限公司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91350100MA8U699X3M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福建省锐思建设发展有限公司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91350100MA8U6NP2XP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建筑幕墙工程设计专项乙级,建筑装饰工程设计专项乙级,照明工程设计专项乙级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福建欧瑞贝建筑工程有限公司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91350100MA8U6BQ90B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福建鸿通杰羽建设工程有限公司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91350100MA8U66YH3T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福建润语兴建筑工程有限公司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91350100MA8U6FD643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福建省雅鸿建设发展有限公司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91350100MA8U0R9Q2J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福建省卓韵建设发展有限公司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91350100MA8TYXUR5M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福建省浩凌建设发展有限公司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91350100MA8TYX5R6U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福建省德纳建设发展有限公司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91350128MA8TPB1W26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建筑智能化系统设计专项乙级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福建胤勤建筑有限公司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91350400MA8T6BH761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福建省源奥建设发展有限公司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91350100MA8TABWKXJ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建筑装饰工程设计专项乙级，建筑幕墙工程设计专项乙级，消防设施工程设计专项乙级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福建省远景规划设计院有限公司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91350111MA333WAX2B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福建艺柠建设有限公司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91350400MA8T0PQA3T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福建正谊建设发展有限公司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91350100MA33Q05A0F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福建扬昌建筑工程有限公司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91350100MA8RXTE20L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福建创筑筑业建设工程有限公司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91350100MA8T06BC2M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福建凯尚立天建设工程有限公司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91350100MA8RY4UR4B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福建创鸣德建筑工程有限公司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91350100MA8RPG727U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环境工程设计专项大气污染防治工程乙级,环境工程设计专项水污染防治工程乙级,环境工程设计专项物理污染防治工程乙级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福建省鼎龙工程咨询有限公司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91350100MA33ACBX2M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福建城越建设工程有限公司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91350100MA8RT9T97K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福建致顺康诚建设工程有限公司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91350100MA8RRBWP1H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福建筑启盛鑫建设发展有限公司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91350100MA8RKBU733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福建聚泰荣建设发展有限公司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91350100MA8RLAKG6Q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福建速派建筑工程有限公司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91350182MA35CKX901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福建永锐建设发展有限公司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91350100MA35DRTU10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建筑幕墙工程设计专项乙级,建筑装饰工程设计专项乙级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福建垚益建筑工程有限公司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91350100MA33MA9U58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和而不同文旅集团有限公司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91350102310643204E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中交通达（福州）工程设计有限公司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海峡睿创（福建）建筑科技集团有限公司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91350128MA358NAJ25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建筑幕墙工程设计专项乙级,建筑装饰工程设计专项乙级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福建涛顺建设工程有限公司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91350100MA357JJ759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福建省硕吉建筑工程有限公司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91350100MA33507X71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福建省千韵信息技术有限公司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91350181MA3358B63P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福建中科芯源光电科技有限公司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91350000079763747A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福建省鑫隆建建筑工程有限公司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91350100MA339AM017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环境工程设计专项固体废物处理处置工程乙级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福建省屹骊建筑工程有限公司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91350100MA34MWAX7T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福建索博建设工程有限公司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91350105MA34FDY698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福建沃迈建设有限公司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91350104MA3428PE2U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宏联建设有限公司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91350400MA33KMHN0G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福建越兴建设有限公司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91350182MA33LKQ85U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建筑智能化系统设计专项乙级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福建佳盛元建筑工程有限公司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91350100MA344UPW03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福建圣泽欣建设有限公司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91350103MA33A7F63Y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福建雄旭建筑工程有限公司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91350100MA33D8YN2L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福建京贵京宜建筑工程有限公司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91350100MA331UBTXW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福建中砖建设有限公司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91350100MA335WWX36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优锦消防工程有限公司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91350102MA336FQJXB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中王谛印（福建）建设有限公司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91350100MA335UNR1J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福建万澎建筑工程有限公司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91350200MA33383U8T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福建鼎谦建设工程有限公司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91350111MA335U7F11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互利消防技术有限公司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91350103MA334TRG9F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建筑幕墙工程设计专项乙级,建筑装饰工程设计专项乙级,消防设施工程设计专项乙级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福建恒博元建筑工程有限公司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91350100MA335GEJ0B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福建顺锐亚建设工程有限公司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91350100MA3350U038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福建三亿电力建设有限公司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91350100MA334YRJ7W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福建腾雄建设工程有限公司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91350122MA32PTTM4U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福建聚运建筑工程有限公司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91350104MA32M8BKXE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福建鑫本建设工程有限公司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91350100MA32KB4Y7A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建筑智能化系统设计专项乙级,轻型钢结构工程设计专项乙级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福建省青岩建筑工程有限公司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91350122MA32JJAM3D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福建畅赢建设有限公司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91350121MA31W9LT3N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建筑幕墙工程设计专项乙级,建筑智能化系统设计专项乙级,建筑装饰工程设计专项乙级,消防设施工程设计专项乙级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福建日鼎筑业建设工程有限公司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91350103MA2YEWUT3X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消防设施工程设计专项乙级，建筑装饰工程设计专项乙级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福建省耀辉煌建设工程有限公司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91350100MA31YBW02N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福州成建照明工程有限公司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91350103066583974M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福建儒鼎消防工程有限公司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福建中怡市政建设工程有限公司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91350124597896574N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建筑幕墙工程设计专项乙级,建筑装饰工程设计专项乙级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福州百年祥业装饰工程有限公司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91350100572959313F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榕消建设集团有限公司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91350100MA322UY460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福建中旺海峡建设有限公司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91350100MA349WFX8D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福州市建筑设计院有限责任公司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9135010015444435X6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福建创益实业有限公司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福建天普发展集团有限公司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9.13501E+17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环境工程设计专项水污染防治工程乙级,建筑智能化系统设计专项乙级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福建新鸿腾电力科技有限公司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91350100694386736F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建筑智能化系统设计专项乙级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福建益盛泰涂装工程有限公司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9135010055506557XK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中鸿达信息科技有限公司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91350000158151108J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福建和蓝环保科技集团有限公司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91350100766158143Q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环境工程设计专项污染修复工程乙级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福州百康居装饰工程有限公司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91350100770667549C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天普城市环境服务有限公司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9135018105611391X9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环境工程设计专项固体废物处理处置工程乙级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福建省建研工程顾问有限公司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9.135E+17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风景园林工程设计专项乙级,环境工程设计专项固体废物处理处置工程乙级,环境工程设计专项水污染防治工程乙级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福建四维联展装饰设计工程有限公司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91350103559556894R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福建春天建设工程有限公司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91350105MA2YH7EA43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福建省尚美建设工程有限公司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91350100050314681M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明见筑美建设发展有限公司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91350100585338807M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建筑装饰工程设计专项乙级,建筑装饰工程设计专项乙级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福建辰曦建筑装饰工程有限公司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91350100593469663T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福建恒匿建筑工程有限公司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91350102MA8TY2L02L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福建翔蒙建设科技有限公司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91350100MAC8XJYQ7Y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福建睿舜建设有限公司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91350100MAC81NYQ3N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福建卓尚品汇科技有限公司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91350100MAC6GNH88T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环境工程设计专项水污染防治工程乙级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福建泰益捷建设科技有限公司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91350100MABXN2649E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环境工程设计专项乙级（水污染防治工程）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福建威浩枫传建设科技有限公司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91350100MA8TQWLT8J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建筑幕墙工程设计专项乙级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福建宏清卓建设有限公司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91350100MAC5LHJC3D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大气污染防治工程）、环境工程设计专项乙级（固体废物处理处置工程）、环境工程设计专项乙级（水污染防治工程）、环境工程设计专项乙级（污染修复工程）、环境工程设计专项乙级（物理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福建英汇佳建设有限公司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91350100MAC55CD306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环境工程设计专项大气污染防治工程乙级,环境工程设计专项固体废物处理处置工程乙级,环境工程设计专项水污染防治工程乙级,环境工程设计专项污染修复工程乙级,环境工程设计专项物理污染防治工程乙级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福建一揽建设有限公司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91350105MA35CMNC70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环境工程设计专项乙级（大气污染防治工程）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福建榕筹建设工程有限公司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91350102MABX5C9W6G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福建瑞平建设工程有限公司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91350102MABWRX1939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福建瀚翰建设工程有限公司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91350102MABUCURA53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福建通旺建筑科技有限公司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91350100MA8U087A7D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环境工程设计专项大气污染防治工程乙级,建筑幕墙工程设计专项乙级,建筑智能化系统设计专项乙级,建筑装饰工程设计专项乙级,轻型钢结构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福建荟泽峰建设科技有限公司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91350100MA8TXYRR3K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环境工程设计专项大气污染防治工程乙级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福建宜居雅俊设计工程有限公司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91350100MABYHKLF17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风景园林工程设计专项乙级,环境工程设计专项大气污染防治工程乙级,建筑幕墙工程设计专项乙级,建筑智能化系统设计专项乙级,建筑装饰工程设计专项乙级,消防设施工程设计专项乙级,照明工程设计专项乙级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福建东图环境规划设计有限公司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91350100MA32RFLL89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福建万盛江霆建设发展有限公司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91350100MA8UQR8T2Q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福建省岚擎工程设计有限公司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91350100MA8UQQ896C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建筑智能化系统设计专项乙级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福建圣铂雅建设发展有限公司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91350100MA8UPPTT52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福建盛捷达建设发展有限公司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91350100MA8UQHCT0F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福建省中闽志润工程有限公司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91350100MA8UP6HK3N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福建万佳盛建设发展有限公司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91350100MA8UNBTU4H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福建美世达建设发展有限公司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91350100MA8UNBR141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福建省裕霖工程设计有限公司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91350100MA8UKE2D5C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福建省尚翼建设发展有限公司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91350100MA8UEWH86X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福建省逑冠建设工程有限公司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91350100MA8UC1B742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中科致绘（福建）工程设计有限公司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91350100MA8U8R1X28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福建施雷福建设工程有限公司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91350100MA8U64DQ8J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福建茂跃信息科技有限公司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91350182MA341FT580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福建泰乐信息科技有限公司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91350182MA341EB18F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福建左凡建筑工程有限公司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91350181MA33WX464W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风景园林工程设计专项乙级,建筑装饰工程设计专项乙级,消防设施工程设计专项乙级,照明工程设计专项乙级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福建多飞建筑工程有限公司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91350104MA32NFPXX7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风景园林工程设计专项乙级,建筑装饰工程设计专项乙级,消防设施工程设计专项乙级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福建古青信息科技有限公司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91350111MA322NX59E</w:t>
            </w:r>
          </w:p>
        </w:tc>
        <w:tc>
          <w:tcPr>
            <w:tcW w:w="44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风景园林工程设计专项乙级,建筑幕墙工程设计专项乙级,建筑装饰工程设计专项乙级,消防设施工程设计专项乙级,照明工程设计专项乙级</w:t>
            </w:r>
          </w:p>
        </w:tc>
      </w:tr>
    </w:tbl>
    <w:p>
      <w:pPr>
        <w:pStyle w:val="3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工程监理企业</w:t>
      </w:r>
    </w:p>
    <w:tbl>
      <w:tblPr>
        <w:tblStyle w:val="5"/>
        <w:tblW w:w="9546" w:type="dxa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09"/>
        <w:gridCol w:w="2489"/>
        <w:gridCol w:w="4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拥有资质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福建万信工程管理有限公司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91350102662836042W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福州宗瑞建设有限公司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91350100MA8UTW8H4T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韵德（福建）建设有限公司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91350100MA35B9MX1J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工程监理专业资质房屋建筑工程乙级,工程监理专业资质电力工程乙级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福建富广晟工程管理有限公司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91350100MA8UM2LK15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工程监理专业资质房屋建筑工程乙级,工程监理专业资质电力工程乙级,工程监理专业资质市政公用工程乙级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福建省冠晟宏工程管理有限公司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91350100MA8UJM7232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福建泓裕建设有限公司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91350100MA8TPA9GX1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工程监理专业资质房屋建筑工程乙级,工程监理专业资质电力工程乙级,工程监理专业资质市政公用工程乙级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福建德晟汇工程设计有限公司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91350100MA8TCPGP8P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福建致昇建设发展有限公司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91350105MA34CLE59P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工程监理专业资质电力工程乙级,工程监理专业资质市政公用工程乙级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福建闽晟招标代理有限公司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91350100MA33683J47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福建共达标工程咨询服务有限公司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91350100MA32HQ0R93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福建云翔彬建设工程管理有限公司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91350125MA2Y465M15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工程监理专业资质房屋建筑工程乙级,工程监理专业资质电力工程乙级,工程监理专业资质市政公用工程乙级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福建省汇语建筑工程有限公司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91350100MA339BC51G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工程监理专业资质房屋建筑工程乙级,工程监理专业资质水利水电工程乙级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福和（福建）建设发展有限公司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91350100MA33KLX60D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工程监理专业资质房屋建筑工程乙级,工程监理专业资质电力工程乙级,工程监理专业资质市政公用工程乙级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福建贯晟建工有限公司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91350100MA33728E4U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福建省旭志傲建设工程有限公司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91350100MA32PFJR34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福建晋悦建设有限公司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91350100MA32TW7B4F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福州建城工程管理有限公司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91350102337528222U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福建中诺信建筑工程有限公司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91350121MA31RYEN0P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福建中闽华泰工程管理有限公司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91350000158167556B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福建宏盛建设集团有限公司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91350100611325517C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福建盛越建设有限公司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91350104766183912W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工程监理专业资质电力工程乙级,工程监理专业资质通信工程乙级,工程监理专业资质机电安装工程乙级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福州市建筑设计院有限责任公司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9135010015444435X6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福建省畅泰建设工程有限公司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91350100MA3463JB80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榕消建设集团有限公司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91350100MA322UY460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工程监理专业资质房屋建筑工程乙级,工程监理专业资质市政公用工程乙级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福建晋旗建设有限公司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91350100MA2Y7R7U36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工程监理专业资质房屋建筑工程乙级,工程监理专业资质市政公用工程乙级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N2VkYzVlODY5MjA2OTU5MDRkOGUwOTFjNjBjNTEifQ=="/>
  </w:docVars>
  <w:rsids>
    <w:rsidRoot w:val="2FAF6460"/>
    <w:rsid w:val="07AF0B91"/>
    <w:rsid w:val="2CAA4359"/>
    <w:rsid w:val="2EE82232"/>
    <w:rsid w:val="2FAF6460"/>
    <w:rsid w:val="303A7872"/>
    <w:rsid w:val="34BB4B09"/>
    <w:rsid w:val="3961295E"/>
    <w:rsid w:val="3C0E6FC6"/>
    <w:rsid w:val="3E9664BF"/>
    <w:rsid w:val="428C41A1"/>
    <w:rsid w:val="47EB386F"/>
    <w:rsid w:val="56582214"/>
    <w:rsid w:val="58AA644F"/>
    <w:rsid w:val="615B5491"/>
    <w:rsid w:val="67080599"/>
    <w:rsid w:val="717B1C7D"/>
    <w:rsid w:val="77D0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autoRedefine/>
    <w:qFormat/>
    <w:uiPriority w:val="0"/>
    <w:rPr>
      <w:sz w:val="18"/>
      <w:szCs w:val="18"/>
    </w:rPr>
  </w:style>
  <w:style w:type="paragraph" w:customStyle="1" w:styleId="3">
    <w:name w:val="正文缩进311"/>
    <w:next w:val="1"/>
    <w:autoRedefine/>
    <w:qFormat/>
    <w:uiPriority w:val="0"/>
    <w:pPr>
      <w:wordWrap w:val="0"/>
      <w:ind w:left="340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108</Pages>
  <Words>70089</Words>
  <Characters>97914</Characters>
  <Lines>0</Lines>
  <Paragraphs>0</Paragraphs>
  <TotalTime>533</TotalTime>
  <ScaleCrop>false</ScaleCrop>
  <LinksUpToDate>false</LinksUpToDate>
  <CharactersWithSpaces>97915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2023-03-29T07:43:00Z</dcterms:created>
  <dc:creator>欢乐马</dc:creator>
  <cp:lastModifiedBy>欢乐马</cp:lastModifiedBy>
  <cp:lastPrinted>2024-05-27T04:28:00Z</cp:lastPrinted>
  <dcterms:modified xsi:type="dcterms:W3CDTF">2024-06-13T08:24:50Z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05FC5BEF7B9D4AE9B5D13C2F95F14A0D_13</vt:lpwstr>
  </property>
</Properties>
</file>