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6C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附件：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 xml:space="preserve"> </w:t>
      </w:r>
    </w:p>
    <w:p w14:paraId="5FC6DAD8">
      <w:pPr>
        <w:pStyle w:val="2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-SA"/>
        </w:rPr>
      </w:pPr>
    </w:p>
    <w:p w14:paraId="38CEB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福州高新区拟拨付科技项目</w:t>
      </w:r>
    </w:p>
    <w:p w14:paraId="08C17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区级配套经费表</w:t>
      </w:r>
    </w:p>
    <w:tbl>
      <w:tblPr>
        <w:tblStyle w:val="6"/>
        <w:tblpPr w:leftFromText="180" w:rightFromText="180" w:vertAnchor="text" w:horzAnchor="page" w:tblpX="1420" w:tblpY="369"/>
        <w:tblOverlap w:val="never"/>
        <w:tblW w:w="92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5"/>
        <w:gridCol w:w="5029"/>
        <w:gridCol w:w="3056"/>
      </w:tblGrid>
      <w:tr w14:paraId="20CD5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85" w:type="dxa"/>
            <w:noWrap w:val="0"/>
            <w:vAlign w:val="center"/>
          </w:tcPr>
          <w:p w14:paraId="7EBF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" w:leftChars="0" w:right="0" w:rightChars="0" w:hanging="16" w:hangingChars="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5029" w:type="dxa"/>
            <w:noWrap w:val="0"/>
            <w:vAlign w:val="center"/>
          </w:tcPr>
          <w:p w14:paraId="135B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" w:leftChars="0" w:right="0" w:rightChars="0" w:hanging="16" w:hangingChars="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  <w:t>企业名称</w:t>
            </w:r>
          </w:p>
        </w:tc>
        <w:tc>
          <w:tcPr>
            <w:tcW w:w="3056" w:type="dxa"/>
            <w:noWrap w:val="0"/>
            <w:vAlign w:val="center"/>
          </w:tcPr>
          <w:p w14:paraId="3DA57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" w:leftChars="0" w:right="0" w:rightChars="0" w:hanging="16" w:hangingChars="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拟配套经费</w:t>
            </w:r>
          </w:p>
          <w:p w14:paraId="7C497A43"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（万元）</w:t>
            </w:r>
          </w:p>
        </w:tc>
      </w:tr>
      <w:tr w14:paraId="121F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85" w:type="dxa"/>
            <w:noWrap w:val="0"/>
            <w:vAlign w:val="center"/>
          </w:tcPr>
          <w:p w14:paraId="76100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" w:leftChars="0" w:right="0" w:rightChars="0" w:hanging="16" w:hangingChars="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029" w:type="dxa"/>
            <w:noWrap w:val="0"/>
            <w:vAlign w:val="center"/>
          </w:tcPr>
          <w:p w14:paraId="53E36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" w:leftChars="0" w:right="0" w:rightChars="0" w:hanging="16" w:hangingChars="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福建仙芝楼生物科技有限公司</w:t>
            </w:r>
          </w:p>
        </w:tc>
        <w:tc>
          <w:tcPr>
            <w:tcW w:w="3056" w:type="dxa"/>
            <w:noWrap w:val="0"/>
            <w:vAlign w:val="center"/>
          </w:tcPr>
          <w:p w14:paraId="35049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" w:leftChars="0" w:right="0" w:rightChars="0" w:hanging="16" w:hangingChars="5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</w:p>
        </w:tc>
      </w:tr>
    </w:tbl>
    <w:p w14:paraId="65A903FA"/>
    <w:sectPr>
      <w:headerReference r:id="rId3" w:type="default"/>
      <w:footerReference r:id="rId4" w:type="default"/>
      <w:pgSz w:w="11906" w:h="16838"/>
      <w:pgMar w:top="1383" w:right="1814" w:bottom="1440" w:left="181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3C49A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7C9DE8A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7C9DE8A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029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3MzIzMmEzMGMyODE2ZWEyMmVmZWRjMTlkODQ4ODcifQ=="/>
  </w:docVars>
  <w:rsids>
    <w:rsidRoot w:val="5D54253E"/>
    <w:rsid w:val="05E03703"/>
    <w:rsid w:val="0AD33F5B"/>
    <w:rsid w:val="0AEB135B"/>
    <w:rsid w:val="0BD76E79"/>
    <w:rsid w:val="0CA24486"/>
    <w:rsid w:val="0F6D7CF4"/>
    <w:rsid w:val="124371D2"/>
    <w:rsid w:val="166B6D48"/>
    <w:rsid w:val="1F19591A"/>
    <w:rsid w:val="2BF547E8"/>
    <w:rsid w:val="2EB6603A"/>
    <w:rsid w:val="334321EC"/>
    <w:rsid w:val="33523B71"/>
    <w:rsid w:val="33AC4666"/>
    <w:rsid w:val="34CC2711"/>
    <w:rsid w:val="3B7D003C"/>
    <w:rsid w:val="3FD9181C"/>
    <w:rsid w:val="40B80D16"/>
    <w:rsid w:val="435645AB"/>
    <w:rsid w:val="43A22B1C"/>
    <w:rsid w:val="50633168"/>
    <w:rsid w:val="57BD4040"/>
    <w:rsid w:val="59A44A95"/>
    <w:rsid w:val="5A7B7BA9"/>
    <w:rsid w:val="5C2D7D30"/>
    <w:rsid w:val="5D54253E"/>
    <w:rsid w:val="5F4C15DE"/>
    <w:rsid w:val="64321FD0"/>
    <w:rsid w:val="74CB3D96"/>
    <w:rsid w:val="75FF2BE6"/>
    <w:rsid w:val="767A3729"/>
    <w:rsid w:val="7C62460D"/>
    <w:rsid w:val="7D83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40" w:lineRule="atLeast"/>
    </w:pPr>
    <w:rPr>
      <w:rFonts w:hint="eastAsia" w:ascii="宋体"/>
      <w:sz w:val="24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341</Characters>
  <Lines>0</Lines>
  <Paragraphs>0</Paragraphs>
  <TotalTime>2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2023-05-12T09:18:00Z</dcterms:created>
  <dc:creator>Administrator</dc:creator>
  <cp:lastModifiedBy>(´･_･`)</cp:lastModifiedBy>
  <cp:lastPrinted>2026-03-10T08:02:00Z</cp:lastPrinted>
  <dcterms:modified xsi:type="dcterms:W3CDTF">2026-03-11T08:16:53Z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FECEF0A878AC4972BC8B818D077F24B0_13</vt:lpwstr>
  </property>
  <property fmtid="{D5CDD505-2E9C-101B-9397-08002B2CF9AE}" pid="4" name="KSOTemplateDocerSaveRecord">
    <vt:lpwstr>eyJoZGlkIjoiZGM2OWUyZGUwMjczZmFmYTExN2FhZGJkZjRhMWI4ZGMiLCJ1c2VySWQiOiIzMTkwNjE4NjAifQ==</vt:lpwstr>
  </property>
</Properties>
</file>