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36DA0007" w:rsidR="004E07D5" w:rsidRPr="000652E4" w:rsidRDefault="005425EC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 w:rsidRPr="005425EC">
        <w:rPr>
          <w:rFonts w:ascii="Times New Roman" w:eastAsia="方正黑体_GBK" w:hAnsi="Times New Roman" w:hint="eastAsia"/>
          <w:sz w:val="36"/>
          <w:szCs w:val="36"/>
        </w:rPr>
        <w:t>引进、培育高端知识产权服务人才奖补申请表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417"/>
        <w:gridCol w:w="1406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6972AE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6972AE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6D288DF3" w:rsidR="007B75D8" w:rsidRPr="00BD2590" w:rsidRDefault="007B75D8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EA4167" w14:paraId="5F05F591" w14:textId="77777777" w:rsidTr="00631D45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55AC2595" w14:textId="7A4E8DE8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3138F9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5CFFA00E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44C312A2" w14:textId="7777777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521EE27" w14:textId="77777777" w:rsidR="00EA4167" w:rsidRDefault="00EA4167" w:rsidP="00EA416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0AAE97F6" w14:textId="01BA0C4A" w:rsidR="00EA4167" w:rsidRPr="00BD2590" w:rsidRDefault="00EA4167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7492F4B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631D45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1E37ECE1" w14:textId="77777777" w:rsidR="00D1453E" w:rsidRDefault="00D1453E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6F0ACF6C" w14:textId="77777777" w:rsidR="004A243E" w:rsidRDefault="004A243E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7E14AB54" w14:textId="7108860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lastRenderedPageBreak/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436F3F69" w14:textId="77777777" w:rsidR="00AC79DD" w:rsidRDefault="00331657" w:rsidP="00AC79DD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BB0348" w:rsidRPr="009F3D13">
        <w:rPr>
          <w:rFonts w:ascii="仿宋" w:eastAsia="仿宋" w:hAnsi="仿宋" w:cs="仿宋" w:hint="eastAsia"/>
          <w:kern w:val="2"/>
          <w:sz w:val="21"/>
          <w:szCs w:val="21"/>
        </w:rPr>
        <w:t>企业法人营业执照</w:t>
      </w:r>
      <w:r w:rsidR="00BB0348">
        <w:rPr>
          <w:rFonts w:ascii="仿宋" w:eastAsia="仿宋" w:hAnsi="仿宋" w:cs="仿宋" w:hint="eastAsia"/>
          <w:kern w:val="2"/>
          <w:sz w:val="21"/>
          <w:szCs w:val="21"/>
        </w:rPr>
        <w:t>或者事业单位法人证书</w:t>
      </w:r>
      <w:r w:rsidR="00BB0348" w:rsidRPr="009F3D13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AE5045" w:rsidRPr="009F3D13">
        <w:rPr>
          <w:rFonts w:ascii="仿宋" w:eastAsia="仿宋" w:hAnsi="仿宋" w:cs="仿宋" w:hint="eastAsia"/>
          <w:kern w:val="2"/>
          <w:sz w:val="21"/>
          <w:szCs w:val="21"/>
        </w:rPr>
        <w:t>；</w:t>
      </w:r>
    </w:p>
    <w:p w14:paraId="05DC92BB" w14:textId="6F958523" w:rsidR="00AC79DD" w:rsidRDefault="00824C3F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>
        <w:rPr>
          <w:rFonts w:ascii="仿宋" w:eastAsia="仿宋" w:hAnsi="仿宋" w:cs="仿宋" w:hint="eastAsia"/>
          <w:kern w:val="2"/>
          <w:sz w:val="21"/>
          <w:szCs w:val="21"/>
        </w:rPr>
        <w:t>（2）</w:t>
      </w:r>
      <w:r w:rsidR="00AC79DD">
        <w:rPr>
          <w:rFonts w:ascii="仿宋" w:eastAsia="仿宋" w:hAnsi="仿宋" w:cs="仿宋" w:hint="eastAsia"/>
          <w:kern w:val="2"/>
          <w:sz w:val="21"/>
          <w:szCs w:val="21"/>
        </w:rPr>
        <w:t>上一年度</w:t>
      </w:r>
      <w:r w:rsidR="00AC79DD" w:rsidRPr="00AC79DD">
        <w:rPr>
          <w:rFonts w:ascii="仿宋" w:eastAsia="仿宋" w:hAnsi="仿宋" w:cs="仿宋" w:hint="eastAsia"/>
          <w:kern w:val="2"/>
          <w:sz w:val="21"/>
          <w:szCs w:val="21"/>
        </w:rPr>
        <w:t>新引进或培育</w:t>
      </w:r>
      <w:r w:rsidR="00AC79DD">
        <w:rPr>
          <w:rFonts w:ascii="仿宋" w:eastAsia="仿宋" w:hAnsi="仿宋" w:cs="仿宋" w:hint="eastAsia"/>
          <w:kern w:val="2"/>
          <w:sz w:val="21"/>
          <w:szCs w:val="21"/>
        </w:rPr>
        <w:t>的</w:t>
      </w:r>
      <w:r w:rsidR="00AC79DD" w:rsidRPr="00AC79DD">
        <w:rPr>
          <w:rFonts w:ascii="仿宋" w:eastAsia="仿宋" w:hAnsi="仿宋" w:cs="仿宋" w:hint="eastAsia"/>
          <w:kern w:val="2"/>
          <w:sz w:val="21"/>
          <w:szCs w:val="21"/>
        </w:rPr>
        <w:t>专利代理师</w:t>
      </w:r>
      <w:r w:rsidR="00AC79DD">
        <w:rPr>
          <w:rFonts w:ascii="仿宋" w:eastAsia="仿宋" w:hAnsi="仿宋" w:cs="仿宋" w:hint="eastAsia"/>
          <w:kern w:val="2"/>
          <w:sz w:val="21"/>
          <w:szCs w:val="21"/>
        </w:rPr>
        <w:t>、</w:t>
      </w:r>
      <w:bookmarkStart w:id="2" w:name="_Hlk172205979"/>
      <w:r w:rsidR="00AC79DD" w:rsidRPr="00AC79DD">
        <w:rPr>
          <w:rFonts w:ascii="仿宋" w:eastAsia="仿宋" w:hAnsi="仿宋" w:cs="仿宋" w:hint="eastAsia"/>
          <w:kern w:val="2"/>
          <w:sz w:val="21"/>
          <w:szCs w:val="21"/>
        </w:rPr>
        <w:t>高级知识产权师</w:t>
      </w:r>
      <w:r w:rsidR="00AC79DD">
        <w:rPr>
          <w:rFonts w:ascii="仿宋" w:eastAsia="仿宋" w:hAnsi="仿宋" w:cs="仿宋" w:hint="eastAsia"/>
          <w:kern w:val="2"/>
          <w:sz w:val="21"/>
          <w:szCs w:val="21"/>
        </w:rPr>
        <w:t>或</w:t>
      </w:r>
      <w:r w:rsidR="00AC79DD" w:rsidRPr="00AC79DD">
        <w:rPr>
          <w:rFonts w:ascii="仿宋" w:eastAsia="仿宋" w:hAnsi="仿宋" w:cs="仿宋" w:hint="eastAsia"/>
          <w:kern w:val="2"/>
          <w:sz w:val="21"/>
          <w:szCs w:val="21"/>
        </w:rPr>
        <w:t>正高级知识产权师</w:t>
      </w:r>
      <w:r w:rsidR="00AC79DD">
        <w:rPr>
          <w:rFonts w:ascii="仿宋" w:eastAsia="仿宋" w:hAnsi="仿宋" w:cs="仿宋" w:hint="eastAsia"/>
          <w:kern w:val="2"/>
          <w:sz w:val="21"/>
          <w:szCs w:val="21"/>
        </w:rPr>
        <w:t>、</w:t>
      </w:r>
      <w:bookmarkEnd w:id="2"/>
      <w:r w:rsidR="00AC79DD" w:rsidRPr="00AC79DD">
        <w:rPr>
          <w:rFonts w:ascii="仿宋" w:eastAsia="仿宋" w:hAnsi="仿宋" w:cs="仿宋" w:hint="eastAsia"/>
          <w:kern w:val="2"/>
          <w:sz w:val="21"/>
          <w:szCs w:val="21"/>
        </w:rPr>
        <w:t>台湾地区知识产权服务人才</w:t>
      </w:r>
      <w:r w:rsidR="00AC79DD">
        <w:rPr>
          <w:rFonts w:ascii="仿宋" w:eastAsia="仿宋" w:hAnsi="仿宋" w:cs="仿宋" w:hint="eastAsia"/>
          <w:kern w:val="2"/>
          <w:sz w:val="21"/>
          <w:szCs w:val="21"/>
        </w:rPr>
        <w:t>的相关证书、身份证或台胞证复印件。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5B361" w14:textId="77777777" w:rsidR="00F628DD" w:rsidRDefault="00F628D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685BED7" w14:textId="77777777" w:rsidR="00F628DD" w:rsidRDefault="00F628D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608E1" w14:textId="77777777" w:rsidR="00F628DD" w:rsidRDefault="00F628D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034F99D" w14:textId="77777777" w:rsidR="00F628DD" w:rsidRDefault="00F628D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16443"/>
    <w:rsid w:val="000652E4"/>
    <w:rsid w:val="000A2D81"/>
    <w:rsid w:val="000C7748"/>
    <w:rsid w:val="000E58CA"/>
    <w:rsid w:val="000F7C6C"/>
    <w:rsid w:val="001237D9"/>
    <w:rsid w:val="00135E7C"/>
    <w:rsid w:val="001463FF"/>
    <w:rsid w:val="001755FA"/>
    <w:rsid w:val="001A2A40"/>
    <w:rsid w:val="001D3711"/>
    <w:rsid w:val="001D629F"/>
    <w:rsid w:val="001D653E"/>
    <w:rsid w:val="001E5FA0"/>
    <w:rsid w:val="001F127A"/>
    <w:rsid w:val="001F473D"/>
    <w:rsid w:val="00211E5F"/>
    <w:rsid w:val="00242C78"/>
    <w:rsid w:val="0025406F"/>
    <w:rsid w:val="002620D6"/>
    <w:rsid w:val="00284521"/>
    <w:rsid w:val="002A0058"/>
    <w:rsid w:val="002A18C6"/>
    <w:rsid w:val="002C7A43"/>
    <w:rsid w:val="002F0303"/>
    <w:rsid w:val="003138F9"/>
    <w:rsid w:val="00325F39"/>
    <w:rsid w:val="00331657"/>
    <w:rsid w:val="0034747E"/>
    <w:rsid w:val="00356683"/>
    <w:rsid w:val="003711EA"/>
    <w:rsid w:val="003801EA"/>
    <w:rsid w:val="0039055F"/>
    <w:rsid w:val="003A1F71"/>
    <w:rsid w:val="003A7430"/>
    <w:rsid w:val="003B2B20"/>
    <w:rsid w:val="003D0D74"/>
    <w:rsid w:val="003D0F57"/>
    <w:rsid w:val="003F2FB3"/>
    <w:rsid w:val="003F41C4"/>
    <w:rsid w:val="00420830"/>
    <w:rsid w:val="004331AA"/>
    <w:rsid w:val="00444332"/>
    <w:rsid w:val="00463CE8"/>
    <w:rsid w:val="00471ABE"/>
    <w:rsid w:val="004820DD"/>
    <w:rsid w:val="004A243E"/>
    <w:rsid w:val="004A6B7F"/>
    <w:rsid w:val="004A7182"/>
    <w:rsid w:val="004C5B10"/>
    <w:rsid w:val="004E07D5"/>
    <w:rsid w:val="004E32CB"/>
    <w:rsid w:val="004E6523"/>
    <w:rsid w:val="004F37A6"/>
    <w:rsid w:val="004F7DFF"/>
    <w:rsid w:val="0052413A"/>
    <w:rsid w:val="005425EC"/>
    <w:rsid w:val="00566FCA"/>
    <w:rsid w:val="005B0E6A"/>
    <w:rsid w:val="005D3613"/>
    <w:rsid w:val="006006D1"/>
    <w:rsid w:val="0060201E"/>
    <w:rsid w:val="006058DC"/>
    <w:rsid w:val="00621529"/>
    <w:rsid w:val="00631D45"/>
    <w:rsid w:val="00636928"/>
    <w:rsid w:val="006645AF"/>
    <w:rsid w:val="006972AE"/>
    <w:rsid w:val="0069796B"/>
    <w:rsid w:val="006A4837"/>
    <w:rsid w:val="006D7AB0"/>
    <w:rsid w:val="00705EDE"/>
    <w:rsid w:val="0075757E"/>
    <w:rsid w:val="007A778E"/>
    <w:rsid w:val="007B75D8"/>
    <w:rsid w:val="007C5649"/>
    <w:rsid w:val="007D3773"/>
    <w:rsid w:val="0082276E"/>
    <w:rsid w:val="00824C3F"/>
    <w:rsid w:val="008623E0"/>
    <w:rsid w:val="008C3F96"/>
    <w:rsid w:val="008D2D9B"/>
    <w:rsid w:val="008D690E"/>
    <w:rsid w:val="008F4600"/>
    <w:rsid w:val="00903FD6"/>
    <w:rsid w:val="009308D8"/>
    <w:rsid w:val="00956F9F"/>
    <w:rsid w:val="00961B38"/>
    <w:rsid w:val="00972D31"/>
    <w:rsid w:val="00973129"/>
    <w:rsid w:val="009802D6"/>
    <w:rsid w:val="00990A8C"/>
    <w:rsid w:val="00997EF6"/>
    <w:rsid w:val="009B2947"/>
    <w:rsid w:val="009B3036"/>
    <w:rsid w:val="009C7B96"/>
    <w:rsid w:val="009D75B6"/>
    <w:rsid w:val="009D7C99"/>
    <w:rsid w:val="009F3D13"/>
    <w:rsid w:val="00A31442"/>
    <w:rsid w:val="00A52387"/>
    <w:rsid w:val="00A5789E"/>
    <w:rsid w:val="00A64AA6"/>
    <w:rsid w:val="00A74392"/>
    <w:rsid w:val="00AC79DD"/>
    <w:rsid w:val="00AD731C"/>
    <w:rsid w:val="00AE5045"/>
    <w:rsid w:val="00B02727"/>
    <w:rsid w:val="00B40AEF"/>
    <w:rsid w:val="00B5293C"/>
    <w:rsid w:val="00BB0348"/>
    <w:rsid w:val="00BC4D38"/>
    <w:rsid w:val="00BD2590"/>
    <w:rsid w:val="00BD3B7C"/>
    <w:rsid w:val="00BE5A5C"/>
    <w:rsid w:val="00C0281A"/>
    <w:rsid w:val="00C33EEA"/>
    <w:rsid w:val="00C42F76"/>
    <w:rsid w:val="00C660AB"/>
    <w:rsid w:val="00C8136F"/>
    <w:rsid w:val="00CB715B"/>
    <w:rsid w:val="00CD74C9"/>
    <w:rsid w:val="00CD74DE"/>
    <w:rsid w:val="00CE4209"/>
    <w:rsid w:val="00CF38CF"/>
    <w:rsid w:val="00D10BD5"/>
    <w:rsid w:val="00D1453E"/>
    <w:rsid w:val="00D41D13"/>
    <w:rsid w:val="00D54A22"/>
    <w:rsid w:val="00D57E8C"/>
    <w:rsid w:val="00D9145D"/>
    <w:rsid w:val="00DA0AB8"/>
    <w:rsid w:val="00DB6B0C"/>
    <w:rsid w:val="00DD7F67"/>
    <w:rsid w:val="00DE17B0"/>
    <w:rsid w:val="00E15DDB"/>
    <w:rsid w:val="00E178CF"/>
    <w:rsid w:val="00E42C25"/>
    <w:rsid w:val="00E600B8"/>
    <w:rsid w:val="00E825E3"/>
    <w:rsid w:val="00EA0B23"/>
    <w:rsid w:val="00EA4167"/>
    <w:rsid w:val="00EC1F8B"/>
    <w:rsid w:val="00ED1DCC"/>
    <w:rsid w:val="00EF7D0D"/>
    <w:rsid w:val="00F03544"/>
    <w:rsid w:val="00F03686"/>
    <w:rsid w:val="00F069CA"/>
    <w:rsid w:val="00F33918"/>
    <w:rsid w:val="00F35E89"/>
    <w:rsid w:val="00F37F1C"/>
    <w:rsid w:val="00F4421F"/>
    <w:rsid w:val="00F6137E"/>
    <w:rsid w:val="00F628DD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314</cp:revision>
  <dcterms:created xsi:type="dcterms:W3CDTF">2022-05-09T09:15:00Z</dcterms:created>
  <dcterms:modified xsi:type="dcterms:W3CDTF">2025-08-07T07:52:00Z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