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3752" w14:textId="5C6AEA23" w:rsidR="004E07D5" w:rsidRPr="000652E4" w:rsidRDefault="000652E4" w:rsidP="000652E4">
      <w:pPr>
        <w:spacing w:line="360" w:lineRule="auto"/>
        <w:jc w:val="center"/>
        <w:rPr>
          <w:rFonts w:ascii="Times New Roman" w:eastAsia="方正黑体_GBK" w:hAnsi="Times New Roman"/>
          <w:sz w:val="36"/>
          <w:szCs w:val="36"/>
        </w:rPr>
      </w:pPr>
      <w:r w:rsidRPr="000652E4">
        <w:rPr>
          <w:rFonts w:ascii="Times New Roman" w:eastAsia="方正黑体_GBK" w:hAnsi="Times New Roman" w:hint="eastAsia"/>
          <w:sz w:val="36"/>
          <w:szCs w:val="36"/>
        </w:rPr>
        <w:t>地理标志产品或地理标志商标</w:t>
      </w:r>
      <w:r w:rsidR="009F6DA6">
        <w:rPr>
          <w:rFonts w:ascii="Times New Roman" w:eastAsia="方正黑体_GBK" w:hAnsi="Times New Roman" w:hint="eastAsia"/>
          <w:sz w:val="36"/>
          <w:szCs w:val="36"/>
        </w:rPr>
        <w:t>奖补</w:t>
      </w:r>
      <w:r w:rsidRPr="000652E4">
        <w:rPr>
          <w:rFonts w:ascii="Times New Roman" w:eastAsia="方正黑体_GBK" w:hAnsi="Times New Roman" w:hint="eastAsia"/>
          <w:sz w:val="36"/>
          <w:szCs w:val="36"/>
        </w:rPr>
        <w:t>申报表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275"/>
        <w:gridCol w:w="1548"/>
        <w:gridCol w:w="295"/>
        <w:gridCol w:w="1418"/>
        <w:gridCol w:w="1427"/>
      </w:tblGrid>
      <w:tr w:rsidR="004E07D5" w14:paraId="724EA9A2" w14:textId="77777777" w:rsidTr="00463CE8">
        <w:trPr>
          <w:trHeight w:val="640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5ECF079" w14:textId="77777777" w:rsidR="004E07D5" w:rsidRPr="00BD2590" w:rsidRDefault="004E07D5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/>
                <w:sz w:val="28"/>
              </w:rPr>
              <w:t>单位名称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2DD227D4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38BC8DB0" w14:textId="77777777" w:rsidTr="00463CE8">
        <w:trPr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ECE9FD7" w14:textId="0EC0A17E" w:rsidR="004E07D5" w:rsidRPr="00BD2590" w:rsidRDefault="00420830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住所地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67D6DBD6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73E729AB" w14:textId="77777777" w:rsidTr="00B520F1">
        <w:trPr>
          <w:cantSplit/>
          <w:trHeight w:val="887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9476D3" w14:textId="77777777" w:rsidR="004E07D5" w:rsidRPr="00BD2590" w:rsidRDefault="004E07D5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 w:hint="eastAsia"/>
                <w:sz w:val="28"/>
              </w:rPr>
              <w:t>注册时间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E9F46FB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7F72EC36" w14:textId="0A24511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bookmarkStart w:id="0" w:name="OLE_LINK3"/>
            <w:r w:rsidRPr="004F7DFF">
              <w:rPr>
                <w:rFonts w:ascii="Times New Roman" w:eastAsia="黑体" w:hAnsi="Times New Roman" w:hint="eastAsia"/>
                <w:sz w:val="28"/>
              </w:rPr>
              <w:t>注册资本</w:t>
            </w:r>
            <w:r w:rsidR="00972D31">
              <w:rPr>
                <w:rFonts w:ascii="Times New Roman" w:eastAsia="黑体" w:hAnsi="Times New Roman" w:hint="eastAsia"/>
                <w:sz w:val="28"/>
              </w:rPr>
              <w:t>（万元）</w:t>
            </w:r>
            <w:bookmarkEnd w:id="0"/>
          </w:p>
        </w:tc>
        <w:tc>
          <w:tcPr>
            <w:tcW w:w="1548" w:type="dxa"/>
            <w:tcBorders>
              <w:right w:val="single" w:sz="4" w:space="0" w:color="auto"/>
            </w:tcBorders>
            <w:vAlign w:val="center"/>
          </w:tcPr>
          <w:p w14:paraId="76DCDC6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1201823E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 w:rsidRPr="004F7DFF">
              <w:rPr>
                <w:rFonts w:ascii="Times New Roman" w:eastAsia="黑体" w:hAnsi="Times New Roman" w:hint="eastAsia"/>
                <w:sz w:val="28"/>
              </w:rPr>
              <w:t>法定代表人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EEE37FF" w14:textId="6E8E23D5" w:rsidR="004E07D5" w:rsidRPr="00BD2590" w:rsidRDefault="004E07D5" w:rsidP="00B520F1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7B75D8" w14:paraId="54E5E5CD" w14:textId="77777777" w:rsidTr="00B520F1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7909579E" w14:textId="6646553A" w:rsidR="007B75D8" w:rsidRPr="00BD2590" w:rsidRDefault="0052413A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联系人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6733B43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3DB564B6" w14:textId="6AE40256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电话</w:t>
            </w:r>
          </w:p>
        </w:tc>
        <w:tc>
          <w:tcPr>
            <w:tcW w:w="1548" w:type="dxa"/>
            <w:tcBorders>
              <w:right w:val="single" w:sz="4" w:space="0" w:color="auto"/>
            </w:tcBorders>
            <w:vAlign w:val="center"/>
          </w:tcPr>
          <w:p w14:paraId="72E57F31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694D7C46" w14:textId="54E13C2D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手机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CA584D6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B520F1" w14:paraId="5F05F591" w14:textId="77777777" w:rsidTr="00B520F1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42ABF71" w14:textId="44C5B3BA" w:rsidR="003F39D3" w:rsidRDefault="003F39D3" w:rsidP="003F39D3">
            <w:pPr>
              <w:widowControl/>
              <w:spacing w:line="320" w:lineRule="exac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</w:t>
            </w:r>
            <w:r w:rsidR="00F36006">
              <w:rPr>
                <w:rFonts w:ascii="Times New Roman" w:eastAsia="黑体" w:hAnsi="Times New Roman" w:hint="eastAsia"/>
                <w:sz w:val="28"/>
              </w:rPr>
              <w:t>奖补</w:t>
            </w:r>
          </w:p>
          <w:p w14:paraId="0FC5C76F" w14:textId="7ACE986B" w:rsidR="00B520F1" w:rsidRDefault="003F39D3" w:rsidP="003F39D3">
            <w:pPr>
              <w:widowControl/>
              <w:spacing w:line="320" w:lineRule="exact"/>
              <w:ind w:firstLineChars="100" w:firstLine="280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类别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14:paraId="649DC966" w14:textId="77777777" w:rsidR="00B520F1" w:rsidRPr="00BD2590" w:rsidRDefault="00B520F1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006A9AC" w14:textId="77777777" w:rsidR="00B520F1" w:rsidRDefault="00B520F1" w:rsidP="00B520F1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申请奖补</w:t>
            </w:r>
          </w:p>
          <w:p w14:paraId="14443C5A" w14:textId="3AA80015" w:rsidR="00B520F1" w:rsidRPr="00B520F1" w:rsidRDefault="00B520F1" w:rsidP="00B520F1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金额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114D56C1" w14:textId="68C83B74" w:rsidR="00B520F1" w:rsidRPr="00BD2590" w:rsidRDefault="00B520F1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463CE8" w14:paraId="61990C84" w14:textId="77777777" w:rsidTr="00B520F1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02B761B9" w14:textId="011D5003" w:rsidR="00463CE8" w:rsidRDefault="00463CE8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开户名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14:paraId="20B08437" w14:textId="77777777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ECCFA4A" w14:textId="457D5442" w:rsidR="00463CE8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开户行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35037B2C" w14:textId="629C492F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</w:tr>
      <w:tr w:rsidR="00471ABE" w14:paraId="4E042EDE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A6378B2" w14:textId="5DDC4AC7" w:rsidR="00471ABE" w:rsidRDefault="00471ABE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账号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2F0E2DEA" w14:textId="5903686E" w:rsidR="00471ABE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 xml:space="preserve"> </w:t>
            </w:r>
          </w:p>
        </w:tc>
      </w:tr>
      <w:tr w:rsidR="006972AE" w14:paraId="7721ABA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24F67E23" w14:textId="77777777" w:rsidR="006972AE" w:rsidRDefault="006972AE" w:rsidP="006972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申报单位</w:t>
            </w:r>
          </w:p>
          <w:p w14:paraId="23BE8DBB" w14:textId="1F51BFE9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1F473D">
              <w:rPr>
                <w:rFonts w:ascii="Times New Roman" w:eastAsia="黑体" w:hAnsi="Times New Roman" w:hint="eastAsia"/>
                <w:sz w:val="28"/>
              </w:rPr>
              <w:t>承诺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1E3C1428" w14:textId="77777777" w:rsidR="006972AE" w:rsidRDefault="006972AE" w:rsidP="006972AE">
            <w:pPr>
              <w:adjustRightInd w:val="0"/>
              <w:snapToGrid w:val="0"/>
              <w:spacing w:after="0" w:line="360" w:lineRule="auto"/>
              <w:ind w:leftChars="-13" w:left="-27" w:firstLineChars="212" w:firstLine="594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D74DE">
              <w:rPr>
                <w:rFonts w:ascii="仿宋" w:eastAsia="仿宋" w:hAnsi="仿宋" w:cs="仿宋" w:hint="eastAsia"/>
                <w:sz w:val="28"/>
                <w:szCs w:val="28"/>
              </w:rPr>
              <w:t>我单位承诺：提供的所有资料真实有效，与政策相符，否则退回所有领取奖补资金并承担相应责任。</w:t>
            </w:r>
          </w:p>
          <w:p w14:paraId="01DDF317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单位法定代表人：</w:t>
            </w:r>
          </w:p>
          <w:p w14:paraId="3AC36171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04FF973" w14:textId="747E0CB5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6972AE" w14:paraId="5A0EE33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D369FA" w14:textId="22BA78BD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区市场监督管理局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66B69D3C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6BAF7F1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bookmarkStart w:id="1" w:name="OLE_LINK2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DC696AA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2D95774F" w14:textId="568EE7D9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  <w:bookmarkEnd w:id="1"/>
          </w:p>
        </w:tc>
      </w:tr>
      <w:tr w:rsidR="006972AE" w14:paraId="6F9A5925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D22DEC9" w14:textId="436165D8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区财政金融局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0A8CEC89" w14:textId="77777777" w:rsidR="006972AE" w:rsidRDefault="006972AE" w:rsidP="006972AE">
            <w:pPr>
              <w:pStyle w:val="a0"/>
              <w:ind w:firstLineChars="1000" w:firstLine="280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B5AE7CF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Chars="1300" w:firstLine="364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97BD833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DC9BE67" w14:textId="2F21FADD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年   月   日</w:t>
            </w:r>
          </w:p>
        </w:tc>
      </w:tr>
    </w:tbl>
    <w:p w14:paraId="5FFC5704" w14:textId="77777777" w:rsidR="005B0E6A" w:rsidRDefault="005B0E6A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0381813A" w14:textId="77777777" w:rsidR="005B0E6A" w:rsidRDefault="005B0E6A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7E14AB54" w14:textId="6EA322F8" w:rsidR="00AE5045" w:rsidRPr="009F3D13" w:rsidRDefault="00AE5045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szCs w:val="21"/>
        </w:rPr>
      </w:pPr>
      <w:r w:rsidRPr="00325F39">
        <w:rPr>
          <w:rFonts w:ascii="仿宋" w:eastAsia="仿宋" w:hAnsi="仿宋" w:cs="仿宋" w:hint="eastAsia"/>
          <w:b/>
          <w:bCs/>
          <w:szCs w:val="21"/>
        </w:rPr>
        <w:lastRenderedPageBreak/>
        <w:t>注：</w:t>
      </w:r>
      <w:r w:rsidR="00331657" w:rsidRPr="009F3D13">
        <w:rPr>
          <w:rFonts w:ascii="仿宋" w:eastAsia="仿宋" w:hAnsi="仿宋" w:cs="仿宋" w:hint="eastAsia"/>
          <w:szCs w:val="21"/>
        </w:rPr>
        <w:t>1.</w:t>
      </w:r>
      <w:r w:rsidRPr="009F3D13">
        <w:rPr>
          <w:rFonts w:ascii="仿宋" w:eastAsia="仿宋" w:hAnsi="仿宋" w:cs="仿宋" w:hint="eastAsia"/>
          <w:szCs w:val="21"/>
        </w:rPr>
        <w:t>附件材料可包括但不限于以下材料：</w:t>
      </w:r>
    </w:p>
    <w:p w14:paraId="6DE2C9AA" w14:textId="79099E85" w:rsidR="0038208B" w:rsidRPr="0038208B" w:rsidRDefault="00331657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（1）</w:t>
      </w:r>
      <w:r w:rsidR="0038208B">
        <w:rPr>
          <w:rFonts w:ascii="仿宋" w:eastAsia="仿宋" w:hAnsi="仿宋" w:cs="仿宋" w:hint="eastAsia"/>
          <w:kern w:val="2"/>
          <w:sz w:val="21"/>
          <w:szCs w:val="21"/>
        </w:rPr>
        <w:t>事业单位或社会团体法人证书</w:t>
      </w:r>
      <w:r w:rsidR="0038208B" w:rsidRPr="009F3D13">
        <w:rPr>
          <w:rFonts w:ascii="仿宋" w:eastAsia="仿宋" w:hAnsi="仿宋" w:cs="仿宋" w:hint="eastAsia"/>
          <w:kern w:val="2"/>
          <w:sz w:val="21"/>
          <w:szCs w:val="21"/>
        </w:rPr>
        <w:t>；</w:t>
      </w:r>
    </w:p>
    <w:p w14:paraId="36E4C800" w14:textId="6C95D829" w:rsidR="00E15DDB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（2）</w:t>
      </w:r>
      <w:r w:rsidR="00E15DDB" w:rsidRPr="00E15DDB">
        <w:rPr>
          <w:rFonts w:ascii="仿宋" w:eastAsia="仿宋" w:hAnsi="仿宋" w:cs="仿宋" w:hint="eastAsia"/>
          <w:kern w:val="2"/>
          <w:sz w:val="21"/>
          <w:szCs w:val="21"/>
        </w:rPr>
        <w:t>地理标志商标</w:t>
      </w:r>
      <w:r w:rsidR="001A16F3">
        <w:rPr>
          <w:rFonts w:ascii="仿宋" w:eastAsia="仿宋" w:hAnsi="仿宋" w:cs="仿宋" w:hint="eastAsia"/>
          <w:kern w:val="2"/>
          <w:sz w:val="21"/>
          <w:szCs w:val="21"/>
        </w:rPr>
        <w:t>注册</w:t>
      </w:r>
      <w:r w:rsidR="00E15DDB">
        <w:rPr>
          <w:rFonts w:ascii="仿宋" w:eastAsia="仿宋" w:hAnsi="仿宋" w:cs="仿宋" w:hint="eastAsia"/>
          <w:kern w:val="2"/>
          <w:sz w:val="21"/>
          <w:szCs w:val="21"/>
        </w:rPr>
        <w:t>证书或</w:t>
      </w:r>
      <w:r w:rsidR="00FA5B7E" w:rsidRPr="00E15DDB">
        <w:rPr>
          <w:rFonts w:ascii="仿宋" w:eastAsia="仿宋" w:hAnsi="仿宋" w:cs="仿宋" w:hint="eastAsia"/>
          <w:kern w:val="2"/>
          <w:sz w:val="21"/>
          <w:szCs w:val="21"/>
        </w:rPr>
        <w:t>地理标志产品</w:t>
      </w:r>
      <w:r w:rsidR="00E15DDB">
        <w:rPr>
          <w:rFonts w:ascii="仿宋" w:eastAsia="仿宋" w:hAnsi="仿宋" w:cs="仿宋" w:hint="eastAsia"/>
          <w:kern w:val="2"/>
          <w:sz w:val="21"/>
          <w:szCs w:val="21"/>
        </w:rPr>
        <w:t>批文</w:t>
      </w:r>
      <w:r w:rsidR="00FA5B7E">
        <w:rPr>
          <w:rFonts w:ascii="仿宋" w:eastAsia="仿宋" w:hAnsi="仿宋" w:cs="仿宋" w:hint="eastAsia"/>
          <w:kern w:val="2"/>
          <w:sz w:val="21"/>
          <w:szCs w:val="21"/>
        </w:rPr>
        <w:t>复印件；</w:t>
      </w:r>
    </w:p>
    <w:p w14:paraId="3CCA8EF2" w14:textId="56AC9BE0" w:rsidR="004E6523" w:rsidRPr="00A64AA6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A64AA6">
        <w:rPr>
          <w:rFonts w:ascii="仿宋" w:eastAsia="仿宋" w:hAnsi="仿宋" w:cs="仿宋" w:hint="eastAsia"/>
          <w:kern w:val="2"/>
          <w:sz w:val="21"/>
          <w:szCs w:val="21"/>
        </w:rPr>
        <w:t>2.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项目申报</w:t>
      </w:r>
      <w:r w:rsidR="003801EA" w:rsidRPr="00A64AA6">
        <w:rPr>
          <w:rFonts w:ascii="仿宋" w:eastAsia="仿宋" w:hAnsi="仿宋" w:cs="仿宋" w:hint="eastAsia"/>
          <w:kern w:val="2"/>
          <w:sz w:val="21"/>
          <w:szCs w:val="21"/>
        </w:rPr>
        <w:t>表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要求A4纸打印，纸质封面左侧装订成册。</w:t>
      </w:r>
    </w:p>
    <w:sectPr w:rsidR="004E6523" w:rsidRPr="00A64AA6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F80F3" w14:textId="77777777" w:rsidR="00C36FA1" w:rsidRDefault="00C36FA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48F82E1" w14:textId="77777777" w:rsidR="00C36FA1" w:rsidRDefault="00C36FA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9B71" w14:textId="77777777" w:rsidR="004E6523" w:rsidRDefault="00000000">
    <w:pPr>
      <w:pStyle w:val="a8"/>
      <w:ind w:leftChars="100" w:left="210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4F3A" w14:textId="77777777" w:rsidR="004E6523" w:rsidRDefault="00000000">
    <w:pPr>
      <w:pStyle w:val="a8"/>
      <w:ind w:rightChars="100" w:right="210"/>
      <w:jc w:val="right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007" w14:textId="77777777" w:rsidR="004E6523" w:rsidRDefault="00000000">
    <w:pPr>
      <w:pStyle w:val="a8"/>
      <w:wordWrap w:val="0"/>
      <w:ind w:leftChars="100" w:left="210"/>
      <w:jc w:val="right"/>
      <w:rPr>
        <w:rFonts w:ascii="宋体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2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 xml:space="preserve">—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F8B74" w14:textId="77777777" w:rsidR="00C36FA1" w:rsidRDefault="00C36FA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1C8D127" w14:textId="77777777" w:rsidR="00C36FA1" w:rsidRDefault="00C36FA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NhZDlhM2FlODNhMDA2YWI5NjU3Y2YxODgzNTI4ZmIifQ=="/>
  </w:docVars>
  <w:rsids>
    <w:rsidRoot w:val="003B2B20"/>
    <w:rsid w:val="00015BDB"/>
    <w:rsid w:val="000652E4"/>
    <w:rsid w:val="000C7748"/>
    <w:rsid w:val="001237D9"/>
    <w:rsid w:val="00135E7C"/>
    <w:rsid w:val="001755FA"/>
    <w:rsid w:val="001A16F3"/>
    <w:rsid w:val="001A2A40"/>
    <w:rsid w:val="001D10C2"/>
    <w:rsid w:val="001D629F"/>
    <w:rsid w:val="001D653E"/>
    <w:rsid w:val="001E5FA0"/>
    <w:rsid w:val="001F127A"/>
    <w:rsid w:val="001F473D"/>
    <w:rsid w:val="00211E5F"/>
    <w:rsid w:val="00242C78"/>
    <w:rsid w:val="0025406F"/>
    <w:rsid w:val="00263F13"/>
    <w:rsid w:val="00284521"/>
    <w:rsid w:val="00325F39"/>
    <w:rsid w:val="00331657"/>
    <w:rsid w:val="003711EA"/>
    <w:rsid w:val="003801EA"/>
    <w:rsid w:val="0038208B"/>
    <w:rsid w:val="0039055F"/>
    <w:rsid w:val="003A7430"/>
    <w:rsid w:val="003B2B20"/>
    <w:rsid w:val="003D0D74"/>
    <w:rsid w:val="003D0F57"/>
    <w:rsid w:val="003F39D3"/>
    <w:rsid w:val="00420830"/>
    <w:rsid w:val="004331AA"/>
    <w:rsid w:val="00444332"/>
    <w:rsid w:val="00463CE8"/>
    <w:rsid w:val="00471ABE"/>
    <w:rsid w:val="004820DD"/>
    <w:rsid w:val="004E07D5"/>
    <w:rsid w:val="004E32CB"/>
    <w:rsid w:val="004E6523"/>
    <w:rsid w:val="004F7DFF"/>
    <w:rsid w:val="0052413A"/>
    <w:rsid w:val="00566FCA"/>
    <w:rsid w:val="00570D2D"/>
    <w:rsid w:val="005B0E6A"/>
    <w:rsid w:val="005D3613"/>
    <w:rsid w:val="006006D1"/>
    <w:rsid w:val="0060201E"/>
    <w:rsid w:val="006058DC"/>
    <w:rsid w:val="00621529"/>
    <w:rsid w:val="006645AF"/>
    <w:rsid w:val="006972AE"/>
    <w:rsid w:val="006A4837"/>
    <w:rsid w:val="00705EDE"/>
    <w:rsid w:val="007A778E"/>
    <w:rsid w:val="007B75D8"/>
    <w:rsid w:val="007C5649"/>
    <w:rsid w:val="007D3773"/>
    <w:rsid w:val="007F3BE4"/>
    <w:rsid w:val="0082276E"/>
    <w:rsid w:val="008623E0"/>
    <w:rsid w:val="008C3F96"/>
    <w:rsid w:val="008F4600"/>
    <w:rsid w:val="00903FD6"/>
    <w:rsid w:val="009308D8"/>
    <w:rsid w:val="00956F9F"/>
    <w:rsid w:val="00961B38"/>
    <w:rsid w:val="00972D31"/>
    <w:rsid w:val="00973129"/>
    <w:rsid w:val="009B2947"/>
    <w:rsid w:val="009C7B96"/>
    <w:rsid w:val="009D75B6"/>
    <w:rsid w:val="009F3D13"/>
    <w:rsid w:val="009F6DA6"/>
    <w:rsid w:val="00A06683"/>
    <w:rsid w:val="00A31442"/>
    <w:rsid w:val="00A333D2"/>
    <w:rsid w:val="00A5789E"/>
    <w:rsid w:val="00A631D5"/>
    <w:rsid w:val="00A64AA6"/>
    <w:rsid w:val="00A74392"/>
    <w:rsid w:val="00AE5045"/>
    <w:rsid w:val="00B02727"/>
    <w:rsid w:val="00B40AEF"/>
    <w:rsid w:val="00B520F1"/>
    <w:rsid w:val="00B54DC3"/>
    <w:rsid w:val="00BD2590"/>
    <w:rsid w:val="00C0281A"/>
    <w:rsid w:val="00C33EEA"/>
    <w:rsid w:val="00C36FA1"/>
    <w:rsid w:val="00C8136F"/>
    <w:rsid w:val="00CD74C9"/>
    <w:rsid w:val="00CD74DE"/>
    <w:rsid w:val="00D10BD5"/>
    <w:rsid w:val="00D54A22"/>
    <w:rsid w:val="00DB6B0C"/>
    <w:rsid w:val="00DD7F67"/>
    <w:rsid w:val="00DE17B0"/>
    <w:rsid w:val="00E15DDB"/>
    <w:rsid w:val="00E178CF"/>
    <w:rsid w:val="00E600B8"/>
    <w:rsid w:val="00E825E3"/>
    <w:rsid w:val="00EA0B23"/>
    <w:rsid w:val="00EC1F8B"/>
    <w:rsid w:val="00EF7D0D"/>
    <w:rsid w:val="00F03544"/>
    <w:rsid w:val="00F03686"/>
    <w:rsid w:val="00F069CA"/>
    <w:rsid w:val="00F35E89"/>
    <w:rsid w:val="00F36006"/>
    <w:rsid w:val="00F6137E"/>
    <w:rsid w:val="00FA5B7E"/>
    <w:rsid w:val="00FE332A"/>
    <w:rsid w:val="00FF49DB"/>
    <w:rsid w:val="00FF73BB"/>
    <w:rsid w:val="0565156D"/>
    <w:rsid w:val="05C67676"/>
    <w:rsid w:val="06424C3E"/>
    <w:rsid w:val="0D255857"/>
    <w:rsid w:val="115126AA"/>
    <w:rsid w:val="124F45DD"/>
    <w:rsid w:val="1A1224FE"/>
    <w:rsid w:val="21EB767B"/>
    <w:rsid w:val="2A230ABE"/>
    <w:rsid w:val="33CE5D04"/>
    <w:rsid w:val="33F91E08"/>
    <w:rsid w:val="36640471"/>
    <w:rsid w:val="38C278DF"/>
    <w:rsid w:val="3B9C1790"/>
    <w:rsid w:val="3ED23EB9"/>
    <w:rsid w:val="407922D9"/>
    <w:rsid w:val="41BD2937"/>
    <w:rsid w:val="47D654F2"/>
    <w:rsid w:val="49BF08CD"/>
    <w:rsid w:val="4E666C9C"/>
    <w:rsid w:val="545B4512"/>
    <w:rsid w:val="5D7F6819"/>
    <w:rsid w:val="63504B16"/>
    <w:rsid w:val="64FC5BD2"/>
    <w:rsid w:val="694C782C"/>
    <w:rsid w:val="699920FC"/>
    <w:rsid w:val="6AC444E9"/>
    <w:rsid w:val="6BD41D8B"/>
    <w:rsid w:val="6C785A5B"/>
    <w:rsid w:val="6D493B37"/>
    <w:rsid w:val="730B72A5"/>
    <w:rsid w:val="75730FE6"/>
    <w:rsid w:val="7CB36708"/>
    <w:rsid w:val="7FB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E2415"/>
  <w15:docId w15:val="{F1FA5B46-AEF0-4DFA-8E1C-D74E7EFF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="420"/>
    </w:pPr>
  </w:style>
  <w:style w:type="paragraph" w:styleId="a4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1"/>
    <w:link w:val="a4"/>
    <w:uiPriority w:val="99"/>
    <w:semiHidden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e">
    <w:name w:val="List Paragraph"/>
    <w:basedOn w:val="a"/>
    <w:uiPriority w:val="99"/>
    <w:unhideWhenUsed/>
    <w:rsid w:val="003A74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82</Words>
  <Characters>470</Characters>
  <Application>Microsoft Office Word</Application>
  <DocSecurity>0</DocSecurity>
  <Lines>3</Lines>
  <Paragraphs>1</Paragraphs>
  <ScaleCrop>false</ScaleCrop>
  <Company>Microsoft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文庆 叶</cp:lastModifiedBy>
  <cp:revision>195</cp:revision>
  <dcterms:created xsi:type="dcterms:W3CDTF">2022-05-09T09:15:00Z</dcterms:created>
  <dcterms:modified xsi:type="dcterms:W3CDTF">2025-08-07T07:32:00Z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102C946E9BA7416AAE20D222FD1A08E8</vt:lpwstr>
  </property>
</Properties>
</file>