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72B692A5" w:rsidR="004E07D5" w:rsidRPr="000652E4" w:rsidRDefault="004F37A6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4F37A6">
        <w:rPr>
          <w:rFonts w:ascii="Times New Roman" w:eastAsia="方正黑体_GBK" w:hAnsi="Times New Roman" w:hint="eastAsia"/>
          <w:sz w:val="36"/>
          <w:szCs w:val="36"/>
        </w:rPr>
        <w:t>知识产权</w:t>
      </w:r>
      <w:r>
        <w:rPr>
          <w:rFonts w:ascii="Times New Roman" w:eastAsia="方正黑体_GBK" w:hAnsi="Times New Roman" w:hint="eastAsia"/>
          <w:sz w:val="36"/>
          <w:szCs w:val="36"/>
        </w:rPr>
        <w:t>质押</w:t>
      </w:r>
      <w:r w:rsidR="00356683">
        <w:rPr>
          <w:rFonts w:ascii="Times New Roman" w:eastAsia="方正黑体_GBK" w:hAnsi="Times New Roman" w:hint="eastAsia"/>
          <w:sz w:val="36"/>
          <w:szCs w:val="36"/>
        </w:rPr>
        <w:t>贷款</w:t>
      </w:r>
      <w:r>
        <w:rPr>
          <w:rFonts w:ascii="Times New Roman" w:eastAsia="方正黑体_GBK" w:hAnsi="Times New Roman" w:hint="eastAsia"/>
          <w:sz w:val="36"/>
          <w:szCs w:val="36"/>
        </w:rPr>
        <w:t>奖补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5FFC5704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0381813A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28665946" w:rsidR="00AE5045" w:rsidRPr="009F3D13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94455F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94455F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94455F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36E4C800" w14:textId="38321A55" w:rsidR="00E15DDB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C660AB">
        <w:rPr>
          <w:rFonts w:ascii="仿宋" w:eastAsia="仿宋" w:hAnsi="仿宋" w:cs="仿宋" w:hint="eastAsia"/>
          <w:kern w:val="2"/>
          <w:sz w:val="21"/>
          <w:szCs w:val="21"/>
        </w:rPr>
        <w:t>知识产权质押贷款合同</w:t>
      </w:r>
      <w:r w:rsidR="001463FF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F02839">
        <w:rPr>
          <w:rFonts w:ascii="仿宋" w:eastAsia="仿宋" w:hAnsi="仿宋" w:cs="仿宋" w:hint="eastAsia"/>
          <w:kern w:val="2"/>
          <w:sz w:val="21"/>
          <w:szCs w:val="21"/>
        </w:rPr>
        <w:t>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020ED" w14:textId="77777777" w:rsidR="00DE4859" w:rsidRDefault="00DE485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39A38A3" w14:textId="77777777" w:rsidR="00DE4859" w:rsidRDefault="00DE485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0D5C" w14:textId="77777777" w:rsidR="00DE4859" w:rsidRDefault="00DE485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DA25DCC" w14:textId="77777777" w:rsidR="00DE4859" w:rsidRDefault="00DE485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C7748"/>
    <w:rsid w:val="001237D9"/>
    <w:rsid w:val="00135E7C"/>
    <w:rsid w:val="001463FF"/>
    <w:rsid w:val="001755FA"/>
    <w:rsid w:val="001A2A40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C7A43"/>
    <w:rsid w:val="003138F9"/>
    <w:rsid w:val="00325F39"/>
    <w:rsid w:val="00331657"/>
    <w:rsid w:val="00332BF0"/>
    <w:rsid w:val="00356683"/>
    <w:rsid w:val="003711EA"/>
    <w:rsid w:val="003801EA"/>
    <w:rsid w:val="0039055F"/>
    <w:rsid w:val="003A7430"/>
    <w:rsid w:val="003B2B20"/>
    <w:rsid w:val="003D0D74"/>
    <w:rsid w:val="003D0F57"/>
    <w:rsid w:val="00420830"/>
    <w:rsid w:val="004331AA"/>
    <w:rsid w:val="00444332"/>
    <w:rsid w:val="00463CE8"/>
    <w:rsid w:val="00471ABE"/>
    <w:rsid w:val="004820DD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66FCA"/>
    <w:rsid w:val="005B0E6A"/>
    <w:rsid w:val="005D3613"/>
    <w:rsid w:val="006006D1"/>
    <w:rsid w:val="0060201E"/>
    <w:rsid w:val="006058DC"/>
    <w:rsid w:val="00621529"/>
    <w:rsid w:val="00631D45"/>
    <w:rsid w:val="00636928"/>
    <w:rsid w:val="006645AF"/>
    <w:rsid w:val="006972AE"/>
    <w:rsid w:val="006A4837"/>
    <w:rsid w:val="006D7AB0"/>
    <w:rsid w:val="00705EDE"/>
    <w:rsid w:val="007A778E"/>
    <w:rsid w:val="007B75D8"/>
    <w:rsid w:val="007C5649"/>
    <w:rsid w:val="007D3773"/>
    <w:rsid w:val="0082276E"/>
    <w:rsid w:val="008623E0"/>
    <w:rsid w:val="008C3F96"/>
    <w:rsid w:val="008F4600"/>
    <w:rsid w:val="00903FD6"/>
    <w:rsid w:val="009308D8"/>
    <w:rsid w:val="0094455F"/>
    <w:rsid w:val="00956F9F"/>
    <w:rsid w:val="00961B38"/>
    <w:rsid w:val="00972D31"/>
    <w:rsid w:val="00973129"/>
    <w:rsid w:val="009B2947"/>
    <w:rsid w:val="009C7B96"/>
    <w:rsid w:val="009D75B6"/>
    <w:rsid w:val="009F3D13"/>
    <w:rsid w:val="00A31442"/>
    <w:rsid w:val="00A5789E"/>
    <w:rsid w:val="00A64AA6"/>
    <w:rsid w:val="00A74392"/>
    <w:rsid w:val="00AD731C"/>
    <w:rsid w:val="00AE5045"/>
    <w:rsid w:val="00B02727"/>
    <w:rsid w:val="00B40AEF"/>
    <w:rsid w:val="00BA0403"/>
    <w:rsid w:val="00BD2590"/>
    <w:rsid w:val="00C0281A"/>
    <w:rsid w:val="00C33EEA"/>
    <w:rsid w:val="00C660AB"/>
    <w:rsid w:val="00C8136F"/>
    <w:rsid w:val="00CB715B"/>
    <w:rsid w:val="00CD74C9"/>
    <w:rsid w:val="00CD74DE"/>
    <w:rsid w:val="00D10BD5"/>
    <w:rsid w:val="00D54A22"/>
    <w:rsid w:val="00D57E8C"/>
    <w:rsid w:val="00DB6B0C"/>
    <w:rsid w:val="00DD7F67"/>
    <w:rsid w:val="00DE17B0"/>
    <w:rsid w:val="00DE4859"/>
    <w:rsid w:val="00E15DDB"/>
    <w:rsid w:val="00E178CF"/>
    <w:rsid w:val="00E600B8"/>
    <w:rsid w:val="00E825E3"/>
    <w:rsid w:val="00EA0B23"/>
    <w:rsid w:val="00EA4167"/>
    <w:rsid w:val="00EC1F8B"/>
    <w:rsid w:val="00EF7D0D"/>
    <w:rsid w:val="00F02839"/>
    <w:rsid w:val="00F03544"/>
    <w:rsid w:val="00F03686"/>
    <w:rsid w:val="00F069CA"/>
    <w:rsid w:val="00F35E89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225</cp:revision>
  <dcterms:created xsi:type="dcterms:W3CDTF">2022-05-09T09:15:00Z</dcterms:created>
  <dcterms:modified xsi:type="dcterms:W3CDTF">2025-08-07T07:37:00Z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