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72"/>
          <w:szCs w:val="72"/>
        </w:rPr>
      </w:pPr>
      <w:bookmarkStart w:id="0" w:name="_Toc28819"/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  <w:drawing>
          <wp:inline distT="0" distB="0" distL="114300" distR="114300">
            <wp:extent cx="3251200" cy="1742440"/>
            <wp:effectExtent l="0" t="0" r="0" b="0"/>
            <wp:docPr id="51" name="图片 51" descr="微信图片_2021052510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10525101213"/>
                    <pic:cNvPicPr>
                      <a:picLocks noChangeAspect="1"/>
                    </pic:cNvPicPr>
                  </pic:nvPicPr>
                  <pic:blipFill>
                    <a:blip r:embed="rId5"/>
                    <a:srcRect l="22174" t="36394" r="24343" b="3494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spacing w:line="64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line="64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022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年福建省“扬帆计划·引才进企”活动</w:t>
      </w:r>
    </w:p>
    <w:p>
      <w:pPr>
        <w:spacing w:line="64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（企业操作手册）</w:t>
      </w: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ind w:firstLine="881" w:firstLineChars="2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widowControl/>
        <w:jc w:val="left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  <w:br w:type="page"/>
      </w:r>
    </w:p>
    <w:p>
      <w:pPr>
        <w:pStyle w:val="2"/>
        <w:spacing w:before="0" w:after="0" w:line="56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一、注册及登录</w:t>
      </w:r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进入小程序首页，点击“用人单位服务入口”进入用人单位端注册及绑定页面。该页面可点击链接下载用人单位端报名表。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用人单位填写电子版报名表，交至所在地市、县（区）团委，各市、县（区）团委联系方式及电子邮箱可在小程序上查看。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1800225</wp:posOffset>
                </wp:positionV>
                <wp:extent cx="589280" cy="0"/>
                <wp:effectExtent l="0" t="57150" r="1270" b="5715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.2pt;margin-top:141.75pt;height:0pt;width:46.4pt;z-index:251660288;mso-width-relative:page;mso-height-relative:page;" filled="f" stroked="t" coordsize="21600,21600" o:gfxdata="UEsFBgAAAAAAAAAAAAAAAAAAAAAAAFBLAwQKAAAAAACHTuJAAAAAAAAAAAAAAAAABAAAAGRycy9Q&#10;SwMEFAAAAAgAh07iQLXNpRrXAAAACwEAAA8AAABkcnMvZG93bnJldi54bWxNj8FOwzAMhu9IvENk&#10;JG7MWTdGV5pOA4SAI4MDxywxbaFxqiZrx9sTJCQ42v70+/vLzdF1YqQhtJ4VzGcSBLHxtuVawevL&#10;/UUOIkTNVneeScEXBdhUpyelLqyf+JnGXaxFCuFQaAVNjH2BGExDToeZ74nT7d0PTsc0DjXaQU8p&#10;3HWYSblCp1tOHxrd021D5nN3cAoebq5M83E3Gazxbdxi6B+38kmp87O5vAYR6Rj/YPjRT+pQJae9&#10;P7ANolOwWK+WCVWQ5YtLEIlY5usMxP53g1WJ/ztU31BLAwQUAAAACACHTuJAvja1Kf0BAAC/AwAA&#10;DgAAAGRycy9lMm9Eb2MueG1srVPLrtMwEN0j8Q+W9zRpEahETe+ipWwQVAI+YOo4iSW/NDZN+xP8&#10;ABIrYAWs7p6vgctnMHZ6Wx47RBbO2ON5nDPHi6uD0WwvMShnaz6dlJxJK1yjbFfzVy839+achQi2&#10;Ae2srPlRBn61vHtnMfhKzlzvdCORURIbqsHXvI/RV0URRC8NhInz0pKzdWgg0ha7okEYKLvRxaws&#10;HxaDw8ajEzIEOl2PTr7M+dtWivi8bYOMTNeceot5xbzu0losF1B1CL5X4tQG/EMXBpSloudUa4jA&#10;XqP6K5VRAl1wbZwIZwrXtkrIjIHQTMs/0LzowcuMhcgJ/kxT+H9pxbP9Fplqan6f6LFgaEY3b6+/&#10;v/lw8+Xzt/fXP76+S/anj4z8RNbgQ0UxK7vF0y74LSbkhxZN+hMmdsgEH88Ey0Nkgg4fzB/N5lRH&#10;3LqKS5zHEJ9IZ1gyah4igur6uHLW0hQdTjO/sH8aIlWmwNuAVNS6jdI6D1NbNhCa+bRMhYA01WqI&#10;ZBpPKIPtOAPdkVhFxJwyOK2aFJ4SBex2K41sDySYzaakL8Gmcr9dS7XXEPrxXnaNUjIqkp61MjWf&#10;p+CTwnoJzWPbsHj0RLClpzBej6D05TyiAttpyRMCIxvOtKRGkzX2oC21kkYwkp6snWuOeRb5nFSS&#10;mz0pOsnw132Ovry7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1zaUa1wAAAAsBAAAPAAAAAAAA&#10;AAEAIAAAADgAAABkcnMvZG93bnJldi54bWxQSwECFAAUAAAACACHTuJAvja1Kf0BAAC/AwAADgAA&#10;AAAAAAABACAAAAA8AQAAZHJzL2Uyb0RvYy54bWxQSwUGAAAAAAYABgBZAQAAqwUAAAAA&#10;">
                <v:fill on="f" focussize="0,0"/>
                <v:stroke weight="3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1529080</wp:posOffset>
                </wp:positionV>
                <wp:extent cx="1119505" cy="552450"/>
                <wp:effectExtent l="13970" t="14605" r="28575" b="234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505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9pt;margin-top:120.4pt;height:43.5pt;width:88.15pt;z-index:251659264;v-text-anchor:middle;mso-width-relative:page;mso-height-relative:page;" filled="f" stroked="t" coordsize="21600,21600" o:gfxdata="UEsFBgAAAAAAAAAAAAAAAAAAAAAAAFBLAwQKAAAAAACHTuJAAAAAAAAAAAAAAAAABAAAAGRycy9Q&#10;SwMEFAAAAAgAh07iQHG2SNzYAAAACwEAAA8AAABkcnMvZG93bnJldi54bWxNj8FOwzAMhu9IvENk&#10;JC5oS1pQ2UrTHZgQt0kUtF3dJmsrGqdqsq3w9JgT3D7Lv35/LjazG8TZTqH3pCFZKhCWGm96ajV8&#10;vL8sViBCRDI4eLIavmyATXl9VWBu/IXe7LmKreASCjlq6GIccylD01mHYelHS7w7+slh5HFqpZnw&#10;wuVukKlSmXTYE1/ocLTPnW0+q5PTUO/H4fu4dYd5X2WEu9cd0vZO69ubRD2BiHaOf2H41Wd1KNmp&#10;9icyQQwa0mTN6pHhQTFw4n6dJSBqhvRxBbIs5P8fyh9QSwMEFAAAAAgAh07iQPdGJ8BQAgAAfQQA&#10;AA4AAABkcnMvZTJvRG9jLnhtbK1U224TMRB9R+IfLL/TzaZZmkbdVFGrIKSIVgqIZ8drZy35xtjJ&#10;pvwMEm98RD8H8RuMvblxeULkwZnxjM94js/sze3OaLIVEJSzNS0vBpQIy12j7LqmH97PX40pCZHZ&#10;hmlnRU2fRKC305cvbjo/EUPXOt0IIAhiw6TzNW1j9JOiCLwVhoUL54XFoHRgWEQX1kUDrEN0o4vh&#10;YPC66Bw0HhwXIeDufR+k04wvpeDxQcogItE1xbvFvEJeV2ktpjdssgbmW8X312D/cAvDlMWiR6h7&#10;FhnZgPoDyigOLjgZL7gzhZNScZF7wG7KwW/dLFvmRe4FyQn+SFP4f7D83fYRiGpqekmJZQaf6MeX&#10;b9+fv5LLxE3nwwRTlv4R9l5AMzW6k2DSP7ZAdpnPpyOfYhcJx82yLK+rQUUJx1hVDUdVJrw4nfYQ&#10;4hvhDElGTQHfK9PItosQsSKmHlJSMevmSuv8ZtqSrqbDcXWV8BlKR2oW0TQemwl2TQnTa9Qkj5Ah&#10;g9OqSccTUID16k4D2TLUxXw+wF9qF8v9kpZq37PQ9nk51CvGqIiy1crUdJwOH05riyCJtJ6mZK1c&#10;84QUg+u1FzyfK4RdsBAfGaDYUJY4QPEBF6kdNuX2FiWtg89/20/5qAGMUtKheLHhTxsGghL91qI6&#10;rsvRKKk9O6PqaogOnEdW5xG7MXcOeShxVD3PZsqP+mBKcOYjztksVcUQsxxr99TunbvYDxVOKhez&#10;WU5DhXsWF3bpeQLvH3C2iU6q/LYndvakocbzG+znMQ3RuZ+zTl+N6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Bxtkjc2AAAAAsBAAAPAAAAAAAAAAEAIAAAADgAAABkcnMvZG93bnJldi54bWxQSwEC&#10;FAAUAAAACACHTuJA90YnwFACAAB9BAAADgAAAAAAAAABACAAAAA9AQAAZHJzL2Uyb0RvYy54bWxQ&#10;SwUGAAAAAAYABgBZAQAA/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237105" cy="4572635"/>
            <wp:effectExtent l="15875" t="15875" r="83820" b="8509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457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353945" cy="4757420"/>
            <wp:effectExtent l="15875" t="15875" r="87630" b="84455"/>
            <wp:docPr id="7" name="图片 7" descr="f4f2705fc39ecd41887db0978294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f2705fc39ecd41887db09782943b0"/>
                    <pic:cNvPicPr>
                      <a:picLocks noChangeAspect="1"/>
                    </pic:cNvPicPr>
                  </pic:nvPicPr>
                  <pic:blipFill>
                    <a:blip r:embed="rId7"/>
                    <a:srcRect t="4900" b="1794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757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_GB2312" w:hAnsi="仿宋_GB2312" w:eastAsia="仿宋_GB2312" w:cs="仿宋_GB2312"/>
        </w:rPr>
      </w:pPr>
    </w:p>
    <w:p>
      <w:pPr>
        <w:rPr>
          <w:rFonts w:ascii="仿宋_GB2312" w:hAnsi="仿宋_GB2312" w:eastAsia="仿宋_GB2312" w:cs="仿宋_GB2312"/>
        </w:rPr>
      </w:pP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1" w:name="_Toc32331"/>
      <w:r>
        <w:rPr>
          <w:rFonts w:hint="eastAsia" w:ascii="楷体" w:hAnsi="楷体" w:eastAsia="楷体" w:cs="楷体"/>
        </w:rPr>
        <w:t>（一）注册</w:t>
      </w:r>
      <w:bookmarkEnd w:id="1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用人单位管理端首页填写信息，点击“下一步”跳转至用人单位认证页面，完善相关信息，提交审核，进行单位认证（一个工作日内完成审核工作）。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98725" cy="5692775"/>
            <wp:effectExtent l="15875" t="15875" r="76200" b="82550"/>
            <wp:docPr id="5" name="图片 5" descr="e442a745e5b7a0f240a9515df173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42a745e5b7a0f240a9515df173eeb"/>
                    <pic:cNvPicPr>
                      <a:picLocks noChangeAspect="1"/>
                    </pic:cNvPicPr>
                  </pic:nvPicPr>
                  <pic:blipFill>
                    <a:blip r:embed="rId8"/>
                    <a:srcRect t="3196" b="835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5692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2" w:name="_Toc18668"/>
      <w:r>
        <w:rPr>
          <w:rFonts w:hint="eastAsia" w:ascii="楷体" w:hAnsi="楷体" w:eastAsia="楷体" w:cs="楷体"/>
        </w:rPr>
        <w:t>（二）绑定</w:t>
      </w:r>
      <w:bookmarkEnd w:id="2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若所在单位已注册，单位同事可直接绑定单位邀请码进行登录。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420" w:firstLineChars="20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3202305" cy="6471285"/>
            <wp:effectExtent l="15875" t="15875" r="77470" b="85090"/>
            <wp:docPr id="8" name="图片 8" descr="f4f2705fc39ecd41887db0978294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4f2705fc39ecd41887db09782943b0"/>
                    <pic:cNvPicPr>
                      <a:picLocks noChangeAspect="1"/>
                    </pic:cNvPicPr>
                  </pic:nvPicPr>
                  <pic:blipFill>
                    <a:blip r:embed="rId7"/>
                    <a:srcRect t="4900" b="1794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64712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bCs/>
        </w:rPr>
      </w:pPr>
      <w:bookmarkStart w:id="3" w:name="_Toc25758"/>
      <w:r>
        <w:rPr>
          <w:rFonts w:hint="eastAsia" w:ascii="黑体" w:hAnsi="黑体" w:cs="黑体"/>
          <w:b w:val="0"/>
          <w:bCs/>
        </w:rPr>
        <w:t>二、功能介绍</w:t>
      </w:r>
      <w:bookmarkEnd w:id="3"/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4" w:name="_Toc23032"/>
      <w:r>
        <w:rPr>
          <w:rFonts w:hint="eastAsia" w:ascii="楷体" w:hAnsi="楷体" w:eastAsia="楷体" w:cs="楷体"/>
        </w:rPr>
        <w:t>（一）更改头像</w:t>
      </w:r>
      <w:bookmarkEnd w:id="4"/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</w:rPr>
      </w:pPr>
      <w:r>
        <w:rPr>
          <w:rFonts w:hint="eastAsia" w:ascii="仿宋_GB2312" w:hAnsi="仿宋_GB2312" w:eastAsia="仿宋_GB2312" w:cs="仿宋_GB2312"/>
          <w:b w:val="0"/>
          <w:bCs/>
        </w:rPr>
        <w:t>点击头像即可更换头像。</w:t>
      </w: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5" w:name="_Toc12040"/>
      <w:r>
        <w:rPr>
          <w:rFonts w:hint="eastAsia" w:ascii="楷体" w:hAnsi="楷体" w:eastAsia="楷体" w:cs="楷体"/>
        </w:rPr>
        <w:t>（二）邀请码的使用</w:t>
      </w:r>
      <w:bookmarkEnd w:id="5"/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</w:rPr>
      </w:pPr>
      <w:r>
        <w:rPr>
          <w:rFonts w:hint="eastAsia" w:ascii="仿宋_GB2312" w:hAnsi="仿宋_GB2312" w:eastAsia="仿宋_GB2312" w:cs="仿宋_GB2312"/>
          <w:b w:val="0"/>
          <w:bCs/>
        </w:rPr>
        <w:t>点击复制企业邀请码，邀请同事进入公司管理中心。</w:t>
      </w:r>
    </w:p>
    <w:p/>
    <w:p>
      <w:pPr>
        <w:ind w:firstLine="640" w:firstLineChars="200"/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1358900</wp:posOffset>
                </wp:positionV>
                <wp:extent cx="912495" cy="641985"/>
                <wp:effectExtent l="14605" t="13970" r="25400" b="298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641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15pt;margin-top:107pt;height:50.55pt;width:71.85pt;z-index:251661312;v-text-anchor:middle;mso-width-relative:page;mso-height-relative:page;" filled="f" stroked="t" coordsize="21600,21600" o:gfxdata="UEsFBgAAAAAAAAAAAAAAAAAAAAAAAFBLAwQKAAAAAACHTuJAAAAAAAAAAAAAAAAABAAAAGRycy9Q&#10;SwMEFAAAAAgAh07iQBTUOufZAAAACwEAAA8AAABkcnMvZG93bnJldi54bWxNj8tOwzAQRfdI/IM1&#10;SGwQtd1HhNI4XVAhdpVIUdlOYjeJao+j2G0DX4+7gt2M5ujOucVmcpZdzBh6TwrkTAAz1HjdU6vg&#10;c//2/AIsRCSN1pNR8G0CbMr7uwJz7a/0YS5VbFkKoZCjgi7GIec8NJ1xGGZ+MJRuRz86jGkdW65H&#10;vKZwZ/lciIw77Cl96HAwr51pTtXZKagPg/05bt3XdKgywt37Dmn7pNTjgxRrYNFM8Q+Gm35ShzI5&#10;1f5MOjCrYCXEIqEK5nKZSiUiW96GWsFCriTwsuD/O5S/UEsDBBQAAAAIAIdO4kBv1v8DUQIAAH4E&#10;AAAOAAAAZHJzL2Uyb0RvYy54bWytVM1uGjEQvlfqO1i+NwsUElixRCgRVaWoQaJVz4PXZi35r7Zh&#10;SV+mUm99iDxO1dfo2LuQ9OdUlYOZ8cx89nz+ZufXR63Igfsgrano8GJACTfM1tLsKvrh/erVlJIQ&#10;wdSgrOEVfeCBXi9evpi3ruQj21hVc08QxISydRVtYnRlUQTWcA3hwjpuMCis1xDR9bui9tAiulbF&#10;aDC4LFrra+ct4yHg7m0XpIuMLwRn8V6IwCNRFcW7xbz6vG7TWizmUO48uEay/hrwD7fQIA0eeoa6&#10;hQhk7+UfUFoyb4MV8YJZXVghJOO5B+xmOPitm00DjudekJzgzjSF/wfL3h3Wnsga3+41JQY0vtGP&#10;L9++P34luIHstC6UmLRxa997Ac3U6lF4nf6xCXLMjD6cGeXHSBhuzoaj8WxCCcPQ5Xg4m04SZvFU&#10;7HyIb7jVJBkV9fhgmUc43IXYpZ5S0lnGrqRSuA+lMqSt6Gg6uUr4gNoRCiKa2mE3wewoAbVDUbLo&#10;M2SwStapPFUHv9veKE8OgMJYrQb462/2S1o6+xZC0+XlUEqDUsuIulVSV3Saik/VymB7ibOOpWRt&#10;bf2AHHvbiS84tpIIewchrsGj2lCXOEHxHhehLDZle4uSxvrPf9tP+SgCjFLSonqx4U978JwS9dag&#10;PGbD8TjJPTvjydUIHf88sn0eMXt9Y5GHIc6qY9lM+VGdTOGt/oiDtkynYggMw7M7anvnJnZThaPK&#10;+HKZ01DiDuKd2TiWwLsHXO6jFTK/7RM7PWko8qyOfiDTFD33c9bTZ2Px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BTUOufZAAAACwEAAA8AAAAAAAAAAQAgAAAAOAAAAGRycy9kb3ducmV2LnhtbFBL&#10;AQIUABQAAAAIAIdO4kBv1v8DUQIAAH4EAAAOAAAAAAAAAAEAIAAAAD4BAABkcnMvZTJvRG9jLnht&#10;bFBLBQYAAAAABgAGAFkBAAAB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662305</wp:posOffset>
                </wp:positionV>
                <wp:extent cx="633730" cy="615950"/>
                <wp:effectExtent l="13970" t="13970" r="38100" b="304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61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65pt;margin-top:52.15pt;height:48.5pt;width:49.9pt;z-index:251662336;v-text-anchor:middle;mso-width-relative:page;mso-height-relative:page;" filled="f" stroked="t" coordsize="21600,21600" o:gfxdata="UEsFBgAAAAAAAAAAAAAAAAAAAAAAAFBLAwQKAAAAAACHTuJAAAAAAAAAAAAAAAAABAAAAGRycy9Q&#10;SwMEFAAAAAgAh07iQMBveefXAAAACwEAAA8AAABkcnMvZG93bnJldi54bWxNj8FOwzAMhu9IvEPk&#10;SVwQS7KhqSpNd2BC3CZR0Li6TdZWa5yqybbC02NOcLP1/fr9udjOfhAXN8U+kAG9VCAcNcH21Br4&#10;eH95yEDEhGRxCOQMfLkI2/L2psDchiu9uUuVWsElFHM00KU05lLGpnMe4zKMjpgdw+Qx8Tq10k54&#10;5XI/yJVSG+mxJ77Q4eieO9ecqrM3UB/G4fu485/zodoQ7l/3SLt7Y+4WWj2BSG5Of2H41Wd1KNmp&#10;DmeyUQwGVplec5SBeuSBE+tMaxA1I8VIloX8/0P5A1BLAwQUAAAACACHTuJANuluTFECAAB+BAAA&#10;DgAAAGRycy9lMm9Eb2MueG1srVTbbhMxEH1H4h8sv9NN0qSXqJsqahWEVNFIBfHseO2sJd+wnWzK&#10;zyDxxkfwOYjf4NibNuHyhMiDM/aMz3jOnNmr653RZCtCVM7WdHgyoERY7hpl1zV9/27x6oKSmJht&#10;mHZW1PRRRHo9e/niqvNTMXKt040IBCA2Tjtf0zYlP62qyFthWDxxXlg4pQuGJWzDumoC64BudDUa&#10;DM6qzoXGB8dFjDi97Z10VvClFDzdSxlFIrqmeFsqayjrKq/V7IpN14H5VvH9M9g/vMIwZZH0GeqW&#10;JUY2Qf0BZRQPLjqZTrgzlZNScVFqQDXDwW/VPLTMi1ILyIn+mab4/2D52+0yENWgd2NKLDPo0Y/P&#10;X79/+0JwAHY6H6cIevDLsN9FmLnUnQwm/6MIsiuMPj4zKnaJcByenZ6en4J3DtfZcHI5KYxXh8s+&#10;xPRaOEOyUdOAhhUe2fYuJiRE6FNIzmXdQmldmqYt6Wo6upicT4DPoB2pWYJpPKqJdk0J02uIkqdQ&#10;IKPTqsnXM1AM69WNDmTLIIzFYoBfrhbpfgnLuW9ZbPu44uolY1SCbrUyNb3Il59uawuQzFnPUrZW&#10;rnkEx8H14oueLxRg71hMSxagNvCDCUr3WKR2KMrtLUpaFz797TzHQwTwUtJBvSj444YFQYl+YyGP&#10;y+F4nOVeNuPJ+QibcOxZHXvsxtw48DDErHpezByf9JMpgzMfMGjznBUuZjly99TuNzepnyqMKhfz&#10;eQmDxD1Ld/bB8wzeN3C+SU6q0tsDO3vSIPLSg/1A5ik63peow2dj9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DAb3nn1wAAAAsBAAAPAAAAAAAAAAEAIAAAADgAAABkcnMvZG93bnJldi54bWxQSwEC&#10;FAAUAAAACACHTuJANuluTFECAAB+BAAADgAAAAAAAAABACAAAAA8AQAAZHJzL2Uyb0RvYy54bWxQ&#10;SwUGAAAAAAYABgBZAQAA/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851785" cy="5874385"/>
            <wp:effectExtent l="0" t="0" r="1841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1" w:firstLineChars="200"/>
        <w:rPr>
          <w:rFonts w:ascii="仿宋_GB2312" w:hAnsi="仿宋_GB2312" w:eastAsia="仿宋_GB2312" w:cs="仿宋_GB2312"/>
          <w:b w:val="0"/>
          <w:bCs/>
        </w:rPr>
      </w:pPr>
      <w:bookmarkStart w:id="6" w:name="_Toc9521"/>
      <w:r>
        <w:rPr>
          <w:rFonts w:hint="eastAsia" w:ascii="楷体" w:hAnsi="楷体" w:eastAsia="楷体" w:cs="楷体"/>
        </w:rPr>
        <w:t>（三）单位信息管理</w:t>
      </w:r>
      <w:bookmarkEnd w:id="6"/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</w:rPr>
      </w:pPr>
      <w:r>
        <w:rPr>
          <w:rFonts w:hint="eastAsia" w:ascii="仿宋_GB2312" w:hAnsi="仿宋_GB2312" w:eastAsia="仿宋_GB2312" w:cs="仿宋_GB2312"/>
          <w:b w:val="0"/>
          <w:bCs/>
        </w:rPr>
        <w:t>若需修改单位信息，可点击“我的单位”进入用人单位认证页面进行修改。</w:t>
      </w:r>
    </w:p>
    <w:p>
      <w:pPr>
        <w:rPr>
          <w:rFonts w:ascii="仿宋_GB2312" w:hAnsi="仿宋_GB2312" w:eastAsia="仿宋_GB2312" w:cs="仿宋_GB2312"/>
        </w:rPr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2633980</wp:posOffset>
                </wp:positionV>
                <wp:extent cx="589280" cy="0"/>
                <wp:effectExtent l="0" t="57150" r="1270" b="5715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2pt;margin-top:207.4pt;height:0pt;width:46.4pt;z-index:251663360;mso-width-relative:page;mso-height-relative:page;" filled="f" stroked="t" coordsize="21600,21600" o:gfxdata="UEsFBgAAAAAAAAAAAAAAAAAAAAAAAFBLAwQKAAAAAACHTuJAAAAAAAAAAAAAAAAABAAAAGRycy9Q&#10;SwMEFAAAAAgAh07iQF4KWOjXAAAACwEAAA8AAABkcnMvZG93bnJldi54bWxNj8FOwzAMhu9IvENk&#10;JG7M6ehgKk2nAUKwI2OHHbPUNIUmqZqsHW+PkZDgaPvT7+8vVyfXiZGG2AavIJtJEORNqFvfKNi9&#10;PV0tQcSkfa274EnBF0VYVednpS7qMPlXGrepERziY6EV2JT6AjEaS07HWejJ8+09DE4nHocG60FP&#10;HO46nEt5g063nj9Y3dODJfO5PToFz/e3xn48TgYb3I9rjP3LWm6UurzI5B2IRKf0B8OPPqtDxU6H&#10;cPR1FJ2C68UyZ1RBnuXcgYl8kc1BHH43WJX4v0P1DVBLAwQUAAAACACHTuJAQlrDvv8BAAC/AwAA&#10;DgAAAGRycy9lMm9Eb2MueG1srVNNrtMwEN4jcQfLe5q0CFSipm/RUjYIKgEHmDpOYsl/GpumvQQX&#10;QGIFrIDV23MaeByDsdPX8rNDZOGMPZ5v5pv5vLg6GM32EoNytubTScmZtMI1ynY1f/Vyc2/OWYhg&#10;G9DOypofZeBXy7t3FoOv5Mz1TjcSGYHYUA2+5n2MviqKIHppIEycl5acrUMDkbbYFQ3CQOhGF7Oy&#10;fFgMDhuPTsgQ6HQ9Ovky47etFPF52wYZma451RbzinndpbVYLqDqEHyvxKkM+IcqDChLSc9Qa4jA&#10;XqP6C8oogS64Nk6EM4VrWyVk5kBspuUfbF704GXmQs0J/tym8P9gxbP9Fplqaj6bcWbB0Ixu3l5/&#10;f/Ph5svnb++vf3x9l+xPHxn5qVmDDxXFrOwWT7vgt5iYH1o06U+c2CE3+HhusDxEJujwwfzRbE5j&#10;ELeu4hLnMcQn0hmWjJqHiKC6Pq6ctTRFh9PcX9g/DZEyU+BtQEpq3UZpnYepLRtqfn8+LVMiIE21&#10;GiKZxhPLYDvOQHckVhExQwanVZPCE1DAbrfSyPZAgtlsSvoSbUr327WUew2hH+9l1ygloyLpWStT&#10;83kKPimsl9A8tg2LR08NtvQUxusRlL6cR1RgOy15YmBkw5mWVGiyxhq0pVLSCMamJ2vnmmOeRT4n&#10;leRiT4pOMvx1n6Mv727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F4KWOjXAAAACwEAAA8AAAAA&#10;AAAAAQAgAAAAOAAAAGRycy9kb3ducmV2LnhtbFBLAQIUABQAAAAIAIdO4kBCWsO+/wEAAL8DAAAO&#10;AAAAAAAAAAEAIAAAADwBAABkcnMvZTJvRG9jLnhtbFBLBQYAAAAABgAGAFkBAACtBQAAAAA=&#10;">
                <v:fill on="f" focussize="0,0"/>
                <v:stroke weight="3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2105025</wp:posOffset>
                </wp:positionV>
                <wp:extent cx="1032510" cy="648335"/>
                <wp:effectExtent l="14605" t="13970" r="1968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483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25pt;margin-top:165.75pt;height:51.05pt;width:81.3pt;z-index:251664384;v-text-anchor:middle;mso-width-relative:page;mso-height-relative:page;" filled="f" stroked="t" coordsize="21600,21600" o:gfxdata="UEsFBgAAAAAAAAAAAAAAAAAAAAAAAFBLAwQKAAAAAACHTuJAAAAAAAAAAAAAAAAABAAAAGRycy9Q&#10;SwMEFAAAAAgAh07iQMUgnRbZAAAACgEAAA8AAABkcnMvZG93bnJldi54bWxNj01PwzAMhu9I/IfI&#10;k7ggln6waip1d2BC3CbRoXF1m6yt1jhVk22FX092gpstP3r9vMVmNoO46Mn1lhHiZQRCc2NVzy3C&#10;5/7taQ3CeWJFg2WN8K0dbMr7u4JyZa/8oS+Vb0UIYZcTQuf9mEvpmk4bcks7ag63o50M+bBOrVQT&#10;XUO4GWQSRZk01HP40NGoXzvdnKqzQagP4/Bz3Jqv+VBlTLv3HfH2EfFhEUcvILye/R8MN/2gDmVw&#10;qu2ZlRMDQpKsAomQpnEYbsB6FYOoEZ7TNANZFvJ/hfIXUEsDBBQAAAAIAIdO4kDXEickUQIAAH8E&#10;AAAOAAAAZHJzL2Uyb0RvYy54bWytVNtuEzEQfUfiHyy/0821DatsqqhVEFJFIwXE88RrZy35hu1k&#10;U34GiTc+op+D+A3G3k0bLk+IPDgznpljz/GZnV8ftSIH7oO0pqLDiwEl3DBbS7Or6If3q1czSkIE&#10;U4Oyhlf0gQd6vXj5Yt66ko9sY1XNPUEQE8rWVbSJ0ZVFEVjDNYQL67jBoLBeQ0TX74raQ4voWhWj&#10;weCyaK2vnbeMh4C7t12QLjK+EJzFeyECj0RVFO8W8+rzuk1rsZhDufPgGsn6a8A/3EKDNHjoE9Qt&#10;RCB7L/+A0pJ5G6yIF8zqwgohGc89YDfDwW/dbBpwPPeC5AT3RFP4f7Ds3WHtiawrOhpTYkDjG/34&#10;8u3741eCG8hO60KJSRu39r0X0EytHoXX6R+bIMfM6MMTo/wYCcPN4WA8mg6ReIaxy8lsPJ4m0OK5&#10;2vkQ33CrSTIq6vHFMpFwuAuxSz2lpMOMXUmlcB9KZUiL155Nr6aIDygeoSCiqR22E8yOElA7VCWL&#10;PkMGq2SdylN18LvtjfLkAKiM1WqAv/5mv6Sls28hNF1eDqU0KLWMKFwldUVnqfhUrQy2l0jraErW&#10;1tYPSLK3nfqCYyuJsHcQ4ho8yg35wRGK97gIZbEp21uUNNZ//tt+ykcVYJSSFuWLDX/ag+eUqLcG&#10;9fF6OJkkvWdnMr0aoePPI9vziNnrG4s8DHFYHctmyo/qZApv9UectGU6FUNgGJ7dUds7N7EbK5xV&#10;xpfLnIYadxDvzMaxBN494HIfrZD5bZ/Z6UlDlWd19BOZxujcz1nP343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MUgnRbZAAAACgEAAA8AAAAAAAAAAQAgAAAAOAAAAGRycy9kb3ducmV2LnhtbFBL&#10;AQIUABQAAAAIAIdO4kDXEickUQIAAH8EAAAOAAAAAAAAAAEAIAAAAD4BAABkcnMvZTJvRG9jLnht&#10;bFBLBQYAAAAABgAGAFkBAAAB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630805" cy="5420995"/>
            <wp:effectExtent l="15875" t="15875" r="71120" b="749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542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516505" cy="5476875"/>
            <wp:effectExtent l="15875" t="15875" r="83820" b="69850"/>
            <wp:docPr id="20" name="图片 20" descr="e2fb351c1e48fa41aed96400432e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2fb351c1e48fa41aed96400432e942"/>
                    <pic:cNvPicPr>
                      <a:picLocks noChangeAspect="1"/>
                    </pic:cNvPicPr>
                  </pic:nvPicPr>
                  <pic:blipFill>
                    <a:blip r:embed="rId10"/>
                    <a:srcRect t="3570" b="3369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5476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  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7" w:name="_Toc25759"/>
      <w:r>
        <w:rPr>
          <w:rFonts w:hint="eastAsia" w:ascii="楷体" w:hAnsi="楷体" w:eastAsia="楷体" w:cs="楷体"/>
        </w:rPr>
        <w:t>（四）员工列表</w:t>
      </w:r>
      <w:bookmarkEnd w:id="7"/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</w:rPr>
      </w:pPr>
      <w:r>
        <w:rPr>
          <w:rFonts w:hint="eastAsia" w:ascii="仿宋_GB2312" w:hAnsi="仿宋_GB2312" w:eastAsia="仿宋_GB2312" w:cs="仿宋_GB2312"/>
          <w:b w:val="0"/>
          <w:bCs/>
        </w:rPr>
        <w:t>点击“员工列表”，查看单位员工情况。</w:t>
      </w:r>
    </w:p>
    <w:p/>
    <w:p>
      <w:pPr>
        <w:ind w:firstLine="640" w:firstLineChars="20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1717675</wp:posOffset>
                </wp:positionV>
                <wp:extent cx="1013460" cy="483870"/>
                <wp:effectExtent l="13970" t="13970" r="39370" b="355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838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35pt;margin-top:135.25pt;height:38.1pt;width:79.8pt;z-index:251665408;v-text-anchor:middle;mso-width-relative:page;mso-height-relative:page;" filled="f" stroked="t" coordsize="21600,21600" o:gfxdata="UEsFBgAAAAAAAAAAAAAAAAAAAAAAAFBLAwQKAAAAAACHTuJAAAAAAAAAAAAAAAAABAAAAGRycy9Q&#10;SwMEFAAAAAgAh07iQDEGguzaAAAACwEAAA8AAABkcnMvZG93bnJldi54bWxNj8FOwzAMhu9IvENk&#10;JC6IJdtKN5WmOzAhbpMoaFzdJmsrGqdqsq3w9PNOcLP1f/r9Od9MrhcnO4bOk4b5TIGwVHvTUaPh&#10;8+P1cQ0iRCSDvSer4ccG2BS3Nzlmxp/p3Z7K2AguoZChhjbGIZMy1K11GGZ+sMTZwY8OI69jI82I&#10;Zy53vVwolUqHHfGFFgf70tr6uzw6DdV+6H8PW/c17cuUcPe2Q9o+aH1/N1fPIKKd4h8MV31Wh4Kd&#10;Kn8kE0SvYbFOV4zysFJPIJhIknQJotKwTDiSRS7//1BcAFBLAwQUAAAACACHTuJAkS4YGFICAAB/&#10;BAAADgAAAGRycy9lMm9Eb2MueG1srVTbbhMxEH1H4h8sv9NN0rQJUTdV1CoIqaKVCuLZ8dpZS75h&#10;O9mUn0HijY/o5yB+g2Nv2oTLEyIPzoxnfMZzfGYvLndGk60IUTlb0+HJgBJhuWuUXdf0w/vlqykl&#10;MTHbMO2sqOmDiPRy/vLFRednYuRapxsRCEBsnHW+pm1KflZVkbfCsHjivLAIShcMS3DDumoC64Bu&#10;dDUaDM6rzoXGB8dFjNi97oN0XvClFDzdShlFIrqmuFsqayjrKq/V/ILN1oH5VvH9Ndg/3MIwZVH0&#10;GeqaJUY2Qf0BZRQPLjqZTrgzlZNScVF6QDfDwW/d3LfMi9ILyIn+mab4/2D5u+1dIKqp6WhCiWUG&#10;b/Tjy7fvj18JNsBO5+MMSff+Luy9CDO3upPB5H80QXaF0YdnRsUuEY7N4WB4Oj4H8Ryx8fR0OimU&#10;V4fTPsT0RjhDslHTgBcrRLLtTUyoiNSnlFzMuqXSuryatqTDtadnkzPgM4hHapZgGo92ol1TwvQa&#10;quQpFMjotGry8QwUw3p1pQPZMihjuRzgl9tFuV/Scu1rFts+r4R6zRiVIFytTE2n+fDTaW0Bkknr&#10;acrWyjUPIDm4Xn3R86UC7A2L6Y4FyA38YITSLRapHZpye4uS1oXPf9vP+VABopR0kC8a/rRhQVCi&#10;31ro4/VwPM56L874bDKCE44jq+OI3ZgrBx6GGFbPi5nzk34yZXDmIyZtkasixCxH7Z7avXOV+rHC&#10;rHKxWJQ0aNyzdGPvPc/g/QMuNslJVd72wM6eNKi8vMF+IvMYHfsl6/DdmP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MQaC7NoAAAALAQAADwAAAAAAAAABACAAAAA4AAAAZHJzL2Rvd25yZXYueG1s&#10;UEsBAhQAFAAAAAgAh07iQJEuGBhSAgAAfwQAAA4AAAAAAAAAAQAgAAAAP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090545" cy="6367780"/>
            <wp:effectExtent l="15875" t="15875" r="93980" b="933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636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bookmarkStart w:id="8" w:name="_Toc31434"/>
      <w:r>
        <w:rPr>
          <w:rFonts w:hint="eastAsia" w:ascii="楷体" w:hAnsi="楷体" w:eastAsia="楷体" w:cs="楷体"/>
        </w:rPr>
        <w:t>（五）</w:t>
      </w:r>
      <w:r>
        <w:rPr>
          <w:rFonts w:hint="eastAsia" w:ascii="楷体" w:hAnsi="楷体" w:eastAsia="楷体" w:cs="楷体"/>
          <w:lang w:eastAsia="zh-Hans"/>
        </w:rPr>
        <w:t>“引才进企”</w:t>
      </w:r>
      <w:bookmarkEnd w:id="8"/>
      <w:r>
        <w:rPr>
          <w:rFonts w:hint="eastAsia" w:ascii="楷体" w:hAnsi="楷体" w:eastAsia="楷体" w:cs="楷体"/>
          <w:lang w:eastAsia="zh-Hans"/>
        </w:rPr>
        <w:t>功能版块</w:t>
      </w:r>
    </w:p>
    <w:p>
      <w:pPr>
        <w:pStyle w:val="4"/>
        <w:spacing w:before="0" w:after="0" w:line="560" w:lineRule="exact"/>
        <w:ind w:firstLine="641" w:firstLineChars="200"/>
        <w:rPr>
          <w:rFonts w:hint="eastAsia" w:ascii="楷体" w:hAnsi="楷体" w:eastAsia="楷体" w:cs="楷体"/>
          <w:lang w:val="en-US" w:eastAsia="zh-Hans"/>
        </w:rPr>
      </w:pPr>
      <w:r>
        <w:rPr>
          <w:rFonts w:hint="default" w:ascii="楷体" w:hAnsi="楷体" w:eastAsia="楷体" w:cs="楷体"/>
          <w:lang w:eastAsia="zh-Hans"/>
        </w:rPr>
        <w:t>1</w:t>
      </w:r>
      <w:r>
        <w:rPr>
          <w:rFonts w:hint="eastAsia" w:ascii="楷体" w:hAnsi="楷体" w:eastAsia="楷体" w:cs="楷体"/>
          <w:lang w:val="en-US" w:eastAsia="zh-Hans"/>
        </w:rPr>
        <w:t>.获取邀请码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引才进企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申请提交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点击“报名表下载”即可下载报名表模板</w:t>
      </w:r>
      <w:r>
        <w:rPr>
          <w:rFonts w:hint="default" w:ascii="仿宋_GB2312" w:hAnsi="仿宋_GB2312" w:eastAsia="仿宋_GB2312" w:cs="仿宋_GB2312"/>
          <w:sz w:val="32"/>
          <w:szCs w:val="32"/>
          <w:lang w:eastAsia="zh-Hans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填写完毕之后自行提交至所在地市团组织邮箱</w:t>
      </w:r>
      <w:r>
        <w:rPr>
          <w:rFonts w:hint="default" w:ascii="仿宋_GB2312" w:hAnsi="仿宋_GB2312" w:eastAsia="仿宋_GB2312" w:cs="仿宋_GB2312"/>
          <w:sz w:val="32"/>
          <w:szCs w:val="32"/>
          <w:lang w:eastAsia="zh-Hans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团组织邮箱详见小程序首页轮播图</w:t>
      </w:r>
      <w:r>
        <w:rPr>
          <w:rFonts w:hint="default" w:ascii="仿宋_GB2312" w:hAnsi="仿宋_GB2312" w:eastAsia="仿宋_GB2312" w:cs="仿宋_GB2312"/>
          <w:sz w:val="32"/>
          <w:szCs w:val="32"/>
          <w:lang w:eastAsia="zh-Hans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团组织将会对符合资质要求的企业发送邀请码</w:t>
      </w:r>
      <w:r>
        <w:rPr>
          <w:rFonts w:hint="default"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rPr>
          <w:rFonts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4316730</wp:posOffset>
                </wp:positionV>
                <wp:extent cx="589280" cy="0"/>
                <wp:effectExtent l="0" t="57150" r="1270" b="571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65pt;margin-top:339.9pt;height:0pt;width:46.4pt;z-index:251667456;mso-width-relative:page;mso-height-relative:page;" filled="f" stroked="t" coordsize="21600,21600" o:gfxdata="UEsFBgAAAAAAAAAAAAAAAAAAAAAAAFBLAwQKAAAAAACHTuJAAAAAAAAAAAAAAAAABAAAAGRycy9Q&#10;SwMEFAAAAAgAh07iQBiUU3bXAAAACwEAAA8AAABkcnMvZG93bnJldi54bWxNj8FOwzAMhu9IvENk&#10;JG4s6YY61jWdBggBRwaHHbPUNIXGqZqsHW+PkZDgaPvT7+8vNyffiRGH2AbSkM0UCCQb6pYaDW+v&#10;D1c3IGIyVJsuEGr4wgib6vysNEUdJnrBcZcawSEUC6PBpdQXUkbr0Js4Cz0S397D4E3icWhkPZiJ&#10;w30n50rl0puW+IMzPd45tJ+7o9fweLu07uN+srKR+3ErY/+0Vc9aX15kag0i4Sn9wfCjz+pQsdMh&#10;HKmOotOwyFcLRjXkyxV3YOI6n2cgDr8bWZXyf4fqG1BLAwQUAAAACACHTuJAIw30+f4BAAC/AwAA&#10;DgAAAGRycy9lMm9Eb2MueG1srVNNrtMwEN4jcQfLe5q0CFSipm/RUjYIKgEHmDpOYsl/GpumvQQX&#10;QGIFrIDV23MaeByDsdPX8rNDZOGMPZ5v5pv5vLg6GM32EoNytubTScmZtMI1ynY1f/Vyc2/OWYhg&#10;G9DOypofZeBXy7t3FoOv5Mz1TjcSGYHYUA2+5n2MviqKIHppIEycl5acrUMDkbbYFQ3CQOhGF7Oy&#10;fFgMDhuPTsgQ6HQ9Ovky47etFPF52wYZma451RbzinndpbVYLqDqEHyvxKkM+IcqDChLSc9Qa4jA&#10;XqP6C8oogS64Nk6EM4VrWyVk5kBspuUfbF704GXmQs0J/tym8P9gxbP9Fplqan5/xpkFQzO6eXv9&#10;/c2Hmy+fv72//vH1XbI/fWTkp2YNPlQUs7JbPO2C32JifmjRpD9xYofc4OO5wfIQmaDDB/NHszmN&#10;Qdy6ikucxxCfSGdYMmoeIoLq+rhy1tIUHU5zf2H/NETKTIG3ASmpdRuldR6mtmwgNvNpmRIBaarV&#10;EMk0nlgG23EGuiOxiogZMjitmhSegAJ2u5VGtgcSzGZT0pdoU7rfrqXcawj9eC+7RikZFUnPWpma&#10;z1PwSWG9hOaxbVg8emqwpacwXo+g9OU8ogLbackTAyMbzrSkQpM11qAtlZJGMDY9WTvXHPMs8jmp&#10;JBd7UnSS4a/7HH15d8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GJRTdtcAAAALAQAADwAAAAAA&#10;AAABACAAAAA4AAAAZHJzL2Rvd25yZXYueG1sUEsBAhQAFAAAAAgAh07iQCMN9Pn+AQAAvwMAAA4A&#10;AAAAAAAAAQAgAAAAPAEAAGRycy9lMm9Eb2MueG1sUEsFBgAAAAAGAAYAWQEAAKwFAAAAAA==&#10;">
                <v:fill on="f" focussize="0,0"/>
                <v:stroke weight="3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3987800</wp:posOffset>
                </wp:positionV>
                <wp:extent cx="1074420" cy="652780"/>
                <wp:effectExtent l="13970" t="13970" r="2921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652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9pt;margin-top:314pt;height:51.4pt;width:84.6pt;z-index:251666432;v-text-anchor:middle;mso-width-relative:page;mso-height-relative:page;" filled="f" stroked="t" coordsize="21600,21600" o:gfxdata="UEsFBgAAAAAAAAAAAAAAAAAAAAAAAFBLAwQKAAAAAACHTuJAAAAAAAAAAAAAAAAABAAAAGRycy9Q&#10;SwMEFAAAAAgAh07iQGlFzZXZAAAACgEAAA8AAABkcnMvZG93bnJldi54bWxNj8FOwzAQRO9I/IO1&#10;SFxQ6zigEKVxeqBC3CoRULluEjeJsNdR7LaBr2c5wW1WM5p9U24XZ8XZzGH0pEGtExCGWt+N1Gt4&#10;f3te5SBCROrQejIavkyAbXV9VWLR+Qu9mnMde8ElFArUMMQ4FVKGdjAOw9pPhtg7+tlh5HPuZTfj&#10;hcudlWmSZNLhSPxhwMk8Dab9rE9OQ3OY7Pdx5z6WQ50R7l/2SLs7rW9vVLIBEc0S/8Lwi8/oUDFT&#10;40/UBWE1PCgmjxqyNOdNHEiVYtFoeLxPcpBVKf9PqH4AUEsDBBQAAAAIAIdO4kA88q1OUQIAAH8E&#10;AAAOAAAAZHJzL2Uyb0RvYy54bWytVEuOEzEQ3SNxB8t70kmUTDLRdEbRjIKQImakAbF23Hbakn/Y&#10;TjrDZZDYcQiOg7gGz+7Mh88KkYVTdpVfuV696ovLo9HkIEJUztZ0NBhSIix3jbK7mr5/t341pyQm&#10;ZhumnRU1vReRXi5fvrjo/EKMXet0IwIBiI2Lzte0TckvqiryVhgWB84LC6d0wbCEbdhVTWAd0I2u&#10;xsPhWdW50PjguIgRp9e9ky4LvpSCpxspo0hE1xRvS2UNZd3mtVpesMUuMN8qfnoG+4dXGKYskj5C&#10;XbPEyD6oP6CM4sFFJ9OAO1M5KRUXpQZUMxr+Vs1dy7wotYCc6B9piv8Plr893AaimpqOzymxzKBH&#10;Pz5//f7tC8EB2Ol8XCDozt+G0y7CzKUeZTD5H0WQY2H0/pFRcUyE43A0nE0mYxDP4TubjmfzQnn1&#10;dNuHmF4LZ0g2ahrQsUIkO2xiQkaEPoTkZNatldala9qSDs+eT2dT4DOIR2qWYBqPcqLdUcL0Dqrk&#10;KRTI6LRq8vUMFMNue6UDOTAoY70e4pfLRbpfwnLuaxbbPq64es0YlSBcrUxN5/nyw21tAZJJ62nK&#10;1tY19yA5uF590fO1AuyGxXTLAuQGfjBC6QaL1A5FuZNFSevCp7+d53ioAF5KOsgXBX/csyAo0W8s&#10;9HE+mkyy3stmMp3lHoTnnu1zj92bKwceRhhWz4uZ45N+MGVw5gMmbZWzwsUsR+6e2tPmKvVjhVnl&#10;YrUqYdC4Z2lj7zzP4H0DV/vkpCq9fWLnRBpUXnpwmsg8Rs/3Jerpu7H8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GlFzZXZAAAACgEAAA8AAAAAAAAAAQAgAAAAOAAAAGRycy9kb3ducmV2LnhtbFBL&#10;AQIUABQAAAAIAIdO4kA88q1OUQIAAH8EAAAOAAAAAAAAAAEAIAAAAD4BAABkcnMvZTJvRG9jLnht&#10;bFBLBQYAAAAABgAGAFkBAAAB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w:t xml:space="preserve">  </w:t>
      </w:r>
      <w:r>
        <w:drawing>
          <wp:inline distT="0" distB="0" distL="114300" distR="114300">
            <wp:extent cx="2370455" cy="4883785"/>
            <wp:effectExtent l="15875" t="15875" r="77470" b="787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488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114300" distR="114300">
            <wp:extent cx="2335530" cy="4930140"/>
            <wp:effectExtent l="0" t="0" r="12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4"/>
        <w:spacing w:before="0" w:after="0" w:line="560" w:lineRule="exact"/>
        <w:ind w:firstLine="641" w:firstLineChars="200"/>
        <w:rPr>
          <w:rFonts w:hint="eastAsia" w:ascii="楷体" w:hAnsi="楷体" w:eastAsia="楷体" w:cs="楷体"/>
          <w:lang w:eastAsia="zh-Hans"/>
        </w:rPr>
      </w:pPr>
      <w:r>
        <w:rPr>
          <w:rFonts w:hint="default" w:ascii="楷体" w:hAnsi="楷体" w:eastAsia="楷体" w:cs="楷体"/>
          <w:lang w:eastAsia="zh-Hans"/>
        </w:rPr>
        <w:t>2</w:t>
      </w:r>
      <w:r>
        <w:rPr>
          <w:rFonts w:hint="eastAsia" w:ascii="楷体" w:hAnsi="楷体" w:eastAsia="楷体" w:cs="楷体"/>
          <w:lang w:val="en-US" w:eastAsia="zh-Hans"/>
        </w:rPr>
        <w:t>.填写邀请码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输入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“引才进企”活动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邀请码</w:t>
      </w:r>
      <w:r>
        <w:rPr>
          <w:rFonts w:hint="eastAsia" w:ascii="仿宋_GB2312" w:hAnsi="仿宋_GB2312" w:eastAsia="仿宋_GB2312" w:cs="仿宋_GB2312"/>
          <w:sz w:val="32"/>
          <w:szCs w:val="32"/>
        </w:rPr>
        <w:t>（邀请码由所在地团委提供）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并提交审核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待通过团组织审核之后即可进入“引才进企”页面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4"/>
        <w:spacing w:before="0" w:after="0" w:line="560" w:lineRule="exact"/>
        <w:ind w:firstLine="641" w:firstLineChars="200"/>
        <w:rPr>
          <w:rFonts w:hint="default" w:ascii="楷体" w:hAnsi="楷体" w:eastAsia="楷体" w:cs="楷体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2335530" cy="4930140"/>
            <wp:effectExtent l="15875" t="15875" r="86995" b="831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r>
        <w:rPr>
          <w:rFonts w:hint="default" w:ascii="楷体" w:hAnsi="楷体" w:eastAsia="楷体" w:cs="楷体"/>
          <w:lang w:eastAsia="zh-Hans"/>
        </w:rPr>
        <w:t>3</w:t>
      </w:r>
      <w:r>
        <w:rPr>
          <w:rFonts w:hint="eastAsia" w:ascii="楷体" w:hAnsi="楷体" w:eastAsia="楷体" w:cs="楷体"/>
          <w:lang w:val="en-US" w:eastAsia="zh-Hans"/>
        </w:rPr>
        <w:t>.</w:t>
      </w:r>
      <w:r>
        <w:rPr>
          <w:rFonts w:hint="eastAsia" w:ascii="楷体" w:hAnsi="楷体" w:eastAsia="楷体" w:cs="楷体"/>
          <w:lang w:eastAsia="zh-Hans"/>
        </w:rPr>
        <w:t>引才岗位添加</w:t>
      </w:r>
    </w:p>
    <w:p>
      <w:pPr>
        <w:pStyle w:val="4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  <w:lang w:eastAsia="zh-Hans"/>
        </w:rPr>
      </w:pPr>
      <w:r>
        <w:rPr>
          <w:rFonts w:hint="eastAsia" w:ascii="仿宋_GB2312" w:hAnsi="仿宋_GB2312" w:eastAsia="仿宋_GB2312" w:cs="仿宋_GB2312"/>
          <w:b w:val="0"/>
          <w:bCs/>
        </w:rPr>
        <w:t>点击“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岗位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引才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）</w:t>
      </w:r>
      <w:r>
        <w:rPr>
          <w:rFonts w:hint="eastAsia" w:ascii="仿宋_GB2312" w:hAnsi="仿宋_GB2312" w:eastAsia="仿宋_GB2312" w:cs="仿宋_GB2312"/>
          <w:b w:val="0"/>
          <w:bCs/>
        </w:rPr>
        <w:t>”进入对应页面编辑相关信息。</w:t>
      </w:r>
      <w:r>
        <w:rPr>
          <w:rFonts w:hint="eastAsia" w:ascii="仿宋_GB2312" w:hAnsi="仿宋_GB2312" w:eastAsia="仿宋_GB2312" w:cs="仿宋_GB2312"/>
          <w:b w:val="0"/>
          <w:bCs/>
          <w:lang w:val="en-US" w:eastAsia="zh-Hans"/>
        </w:rPr>
        <w:t>即可查看已发布的信息</w:t>
      </w:r>
      <w:r>
        <w:rPr>
          <w:rFonts w:hint="default" w:ascii="仿宋_GB2312" w:hAnsi="仿宋_GB2312" w:eastAsia="仿宋_GB2312" w:cs="仿宋_GB2312"/>
          <w:b w:val="0"/>
          <w:bCs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lang w:val="en-US" w:eastAsia="zh-Hans"/>
        </w:rPr>
        <w:t>点击“添加岗位”即可进入信息编辑页面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。</w:t>
      </w:r>
    </w:p>
    <w:p>
      <w:pPr>
        <w:pStyle w:val="4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  <w:lang w:eastAsia="zh-Hans"/>
        </w:rPr>
      </w:pPr>
    </w:p>
    <w:p/>
    <w:p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2541905</wp:posOffset>
                </wp:positionV>
                <wp:extent cx="589280" cy="0"/>
                <wp:effectExtent l="0" t="57150" r="1270" b="57150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6.6pt;margin-top:200.15pt;height:0pt;width:46.4pt;z-index:251671552;mso-width-relative:page;mso-height-relative:page;" filled="f" stroked="t" coordsize="21600,21600" o:gfxdata="UEsFBgAAAAAAAAAAAAAAAAAAAAAAAFBLAwQKAAAAAACHTuJAAAAAAAAAAAAAAAAABAAAAGRycy9Q&#10;SwMEFAAAAAgAh07iQNBuDl3XAAAACwEAAA8AAABkcnMvZG93bnJldi54bWxNj8tOxDAMRfdI/ENk&#10;JHaM06o8WpqOBhAClgwsWGYS0xYap2oy7fD3BAkJlraPrs+t1wc3iJmm0HtWkK0kCGLjbc+tgteX&#10;+7MrECFqtnrwTAq+KMC6OT6qdWX9ws80b2MrUgiHSivoYhwrxGA6cjqs/Eicbu9+cjqmcWrRTnpJ&#10;4W7AXMoLdLrn9KHTI912ZD63e6fg4ebSdB93i8EW3+YNhvFxI5+UOj3J5DWISIf4B8OPflKHJjnt&#10;/J5tEIOCQsosoQry8rwAkYiizEsQu98NNjX+79B8A1BLAwQUAAAACACHTuJARa8B9wECAAC/AwAA&#10;DgAAAGRycy9lMm9Eb2MueG1srVNLjhMxEN0jcQfLe9Kd8FEmSmcWCWGDIBJwgIrb3W3JP5VNOrkE&#10;F0BiBaxgVrPnNMxwDMruTMJnh+iFu+xyvapX9Ty/3BvNdhKDcrbi41HJmbTC1cq2FX/zev1gylmI&#10;YGvQzsqKH2Tgl4v79+a9n8mJ65yuJTICsWHW+4p3MfpZUQTRSQNh5Ly05GwcGoi0xbaoEXpCN7qY&#10;lOWTondYe3RChkCnq8HJFxm/aaSIL5smyMh0xam2mFfM6zatxWIOsxbBd0ocy4B/qMKAspT0BLWC&#10;COwtqr+gjBLogmviSDhTuKZRQmYOxGZc/sHmVQdeZi7UnOBPbQr/D1a82G2QqbrijyacWTA0o9v3&#10;1zfvPt1eff3+8frHtw/J/vKZkZ+a1fswo5il3eBxF/wGE/N9gyb9iRPb5wYfTg2W+8gEHT6eXkym&#10;NAZx5yrOcR5DfCadYcmoeIgIqu3i0llLU3Q4zv2F3fMQKTMF3gWkpNatldZ5mNqyvuIPp+MyJQLS&#10;VKMhkmk8sQy25Qx0S2IVETNkcFrVKTwBBWy3S41sBySY9bqkL9GmdL9dS7lXELrhXnYNUjIqkp61&#10;MhWfpuCjwjoJ9VNbs3jw1GBLT2G4HkHp83lEBbbVkicGRtacaUmFJmuoQVsqJY1gaHqytq4+5Fnk&#10;c1JJLvao6CTDX/c5+vzu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0G4OXdcAAAALAQAADwAA&#10;AAAAAAABACAAAAA4AAAAZHJzL2Rvd25yZXYueG1sUEsBAhQAFAAAAAgAh07iQEWvAfcBAgAAvwMA&#10;AA4AAAAAAAAAAQAgAAAAPAEAAGRycy9lMm9Eb2MueG1sUEsFBgAAAAAGAAYAWQEAAK8FAAAAAA==&#10;">
                <v:fill on="f" focussize="0,0"/>
                <v:stroke weight="3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404110" cy="4766310"/>
            <wp:effectExtent l="15875" t="15875" r="94615" b="94615"/>
            <wp:docPr id="21" name="图片 21" descr="IMG_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323"/>
                    <pic:cNvPicPr>
                      <a:picLocks noChangeAspect="1"/>
                    </pic:cNvPicPr>
                  </pic:nvPicPr>
                  <pic:blipFill>
                    <a:blip r:embed="rId12"/>
                    <a:srcRect t="4598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4766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2187575</wp:posOffset>
                </wp:positionV>
                <wp:extent cx="1074420" cy="652780"/>
                <wp:effectExtent l="13970" t="13970" r="2921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652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45pt;margin-top:172.25pt;height:51.4pt;width:84.6pt;z-index:251713536;v-text-anchor:middle;mso-width-relative:page;mso-height-relative:page;" filled="f" stroked="t" coordsize="21600,21600" o:gfxdata="UEsFBgAAAAAAAAAAAAAAAAAAAAAAAFBLAwQKAAAAAACHTuJAAAAAAAAAAAAAAAAABAAAAGRycy9Q&#10;SwMEFAAAAAgAh07iQIGdoA7YAAAACgEAAA8AAABkcnMvZG93bnJldi54bWxNj8FOwzAQRO9I/IO1&#10;SFxQ64SaUkKcHqgQt0qEqlw38TaJiNdR7LaBr8c9wXG0TzNv8/Vke3Gi0XeONaTzBARx7UzHjYbd&#10;x+tsBcIHZIO9Y9LwTR7WxfVVjplxZ36nUxkaEUvYZ6ihDWHIpPR1Sxb93A3E8XZwo8UQ49hIM+I5&#10;ltte3ifJUlrsOC60ONBLS/VXebQaqv3Q/xw29nPal0vG7dsWeXOn9e1NmjyDCDSFPxgu+lEdiuhU&#10;uSMbL/qY1VMkNSyUegBxAVYqBVFpUOpxAbLI5f8Xil9QSwMEFAAAAAgAh07iQJ+gZgxRAgAAfwQA&#10;AA4AAABkcnMvZTJvRG9jLnhtbK1US44TMRDdI3EHy3umkyiZhGg6o2iiIKQRM1JArB23nbbkH7aT&#10;znAZJHYcguOMuAbP7syHzwqRhVN2lV+5Xr3qi8uj0eQgQlTO1nR4NqBEWO4aZXc1/fB+/WpGSUzM&#10;Nkw7K2p6JyK9XLx8cdH5uRi51ulGBAIQG+edr2mbkp9XVeStMCyeOS8snNIFwxK2YVc1gXVAN7oa&#10;DQbnVedC44PjIkacrnonXRR8KQVPN1JGkYiuKd6WyhrKus1rtbhg811gvlX89Az2D68wTFkkfYRa&#10;scTIPqg/oIziwUUn0xl3pnJSKi5KDahmOPitmk3LvCi1gJzoH2mK/w+WvzvcBqKamo7GlFhm0KMf&#10;X77df/9KcAB2Oh/nCNr423DaRZi51KMMJv+jCHIsjN49MiqOiXAcDgfT8XgE4jl855PRdFYor55u&#10;+xDTG+EMyUZNAzpWiGSH65iQEaEPITmZdWuldematqTDs2eT6QT4DOKRmiWYxqOcaHeUML2DKnkK&#10;BTI6rZp8PQPFsNte6UAODMpYrwf45XKR7pewnHvFYtvHFVevGaMShKuVqeksX364rS1AMmk9Tdna&#10;uuYOJAfXqy96vlaAvWYx3bIAuYEfjFC6wSK1Q1HuZFHSuvD5b+c5HiqAl5IO8kXBn/YsCEr0Wwt9&#10;vB6Ox1nvZTOeTHMPwnPP9rnH7s2VAw9DDKvnxczxST+YMjjzEZO2zFnhYpYjd0/taXOV+rHCrHKx&#10;XJYwaNyzdG03nmfwvoHLfXJSld4+sXMiDSovPThNZB6j5/sS9fTdWP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gZ2gDtgAAAAKAQAADwAAAAAAAAABACAAAAA4AAAAZHJzL2Rvd25yZXYueG1sUEsB&#10;AhQAFAAAAAgAh07iQJ+gZgxRAgAAfwQAAA4AAAAAAAAAAQAgAAAAPQEAAGRycy9lMm9Eb2MueG1s&#10;UEsFBgAAAAAGAAYAWQEAAAA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仿宋_GB2312" w:hAnsi="仿宋_GB2312" w:eastAsia="仿宋_GB2312" w:cs="仿宋_GB2312"/>
        </w:rPr>
        <w:t xml:space="preserve">      </w:t>
      </w:r>
      <w:r>
        <w:drawing>
          <wp:inline distT="0" distB="0" distL="114300" distR="114300">
            <wp:extent cx="2393950" cy="4784090"/>
            <wp:effectExtent l="15875" t="15875" r="79375" b="7683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478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</w:rPr>
        <w:t xml:space="preserve">  </w:t>
      </w:r>
    </w:p>
    <w:p/>
    <w:p/>
    <w:p/>
    <w:p/>
    <w:p/>
    <w:p/>
    <w:p>
      <w:pPr>
        <w:pStyle w:val="4"/>
        <w:spacing w:before="0" w:after="0"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b w:val="0"/>
          <w:bCs/>
          <w:lang w:val="en-US" w:eastAsia="zh-Hans"/>
        </w:rPr>
        <w:t>在信息编辑页面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点击“添加岗位”或“删除岗位”按钮即可增加或删除岗位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点击“发布”即可将引才信息发布至前端“引才进企”页面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。</w:t>
      </w:r>
    </w:p>
    <w:p>
      <w:pPr>
        <w:pStyle w:val="4"/>
        <w:spacing w:before="0" w:after="0"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b w:val="0"/>
          <w:bCs/>
          <w:u w:val="single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256540</wp:posOffset>
            </wp:positionV>
            <wp:extent cx="2369185" cy="4832350"/>
            <wp:effectExtent l="15875" t="15875" r="78740" b="79375"/>
            <wp:wrapSquare wrapText="bothSides"/>
            <wp:docPr id="44" name="图片 44" descr="IMG_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9322"/>
                    <pic:cNvPicPr>
                      <a:picLocks noChangeAspect="1"/>
                    </pic:cNvPicPr>
                  </pic:nvPicPr>
                  <pic:blipFill>
                    <a:blip r:embed="rId14"/>
                    <a:srcRect t="3840" b="1933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4832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680085</wp:posOffset>
                </wp:positionV>
                <wp:extent cx="3034665" cy="868680"/>
                <wp:effectExtent l="13970" t="13970" r="24765" b="3175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868680"/>
                          <a:chOff x="2588" y="180641"/>
                          <a:chExt cx="4779" cy="1368"/>
                        </a:xfrm>
                      </wpg:grpSpPr>
                      <wps:wsp>
                        <wps:cNvPr id="38" name="矩形 38"/>
                        <wps:cNvSpPr/>
                        <wps:spPr>
                          <a:xfrm>
                            <a:off x="2588" y="180641"/>
                            <a:ext cx="3837" cy="13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直接箭头连接符 46"/>
                        <wps:cNvCnPr/>
                        <wps:spPr>
                          <a:xfrm>
                            <a:off x="6439" y="181341"/>
                            <a:ext cx="92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5pt;margin-top:53.55pt;height:68.4pt;width:238.95pt;z-index:251831296;mso-width-relative:page;mso-height-relative:page;" coordorigin="2588,180641" coordsize="4779,1368" o:gfxdata="UEsFBgAAAAAAAAAAAAAAAAAAAAAAAFBLAwQKAAAAAACHTuJAAAAAAAAAAAAAAAAABAAAAGRycy9Q&#10;SwMEFAAAAAgAh07iQKxytiTbAAAACgEAAA8AAABkcnMvZG93bnJldi54bWxNj8FuwjAMhu+T9g6R&#10;J+02klAorGuKJrTthJAGkyZuoTFtRZNUTWjh7eedtqPtT7+/P19dbcsG7EPjnQI5EcDQld40rlLw&#10;tX9/WgILUTujW+9QwQ0DrIr7u1xnxo/uE4ddrBiFuJBpBXWMXcZ5KGu0Okx8h45uJ99bHWnsK256&#10;PVK4bflUiJRb3Tj6UOsO1zWW593FKvgY9fiayLdhcz6tb4f9fPu9kajU44MUL8AiXuMfDL/6pA4F&#10;OR39xZnAWgVpsiCS9mIhgREwn8kU2FHBdJY8Ay9y/r9C8QNQSwMEFAAAAAgAh07iQJSWikVeAwAA&#10;6gcAAA4AAABkcnMvZTJvRG9jLnhtbM1VS2skNxC+B/IfRN/jnp6elxuPFzPeMQGTNThhz7Ja/QC1&#10;pEgat51zDjktuQcSCEkgkM1pb2HZX+NsfkY+qR9jbxwIGwixoadUVSqpvqqvdPTkphHkmhtbK7mO&#10;koNJRLhkKq9luY4++3T70Soi1lGZU6EkX0e33EZPjj/84KjVGZ+qSomcG4Ig0matXkeVczqLY8sq&#10;3lB7oDSXMBbKNNRhaco4N7RF9EbE08lkEbfK5Nooxq2F9rQzRschflFw5p4VheWOiHWEu7nwNeF7&#10;5b/x8RHNSkN1VbP+GvQ9btHQWuLQMdQpdZTsTP2XUE3NjLKqcAdMNbEqiprxkAOySSbvZHNm1E6H&#10;XMqsLfUIE6B9B6f3Dss+ub4wpM7X0TyNiKQNavT2ty/vvv6KQAF0Wl1mcDoz+lJfmF5Rdiuf8E1h&#10;Gv+LVMhNwPV2xJXfOMKgTCfpbLGYR4TBtlrgvweeVaiO3zadr9AosCaryWKWdGVh1dM+wGy5POx2&#10;J+li5a3xcHLsLzjep9VoI7tHyv47pC4rqnkogPUg9EiluGqP1Hc/373+nkARgAlOI0w2s0DsEYwe&#10;TXbEapUux1QPH6RKM22sO+OqIV5YRwbtHbqOXp9b16EyuPhzpdrWQkBPMyFJC5hX86UvAwXTCkEd&#10;xEaj9laWEaGiBIWZMyGkVaLO/Xa/25ryaiMMuaag0XY7wV9/swdu/uxTaqvOL5i8G82a2oHlom5Q&#10;fr952C0kKulr1iHlpSuV3wJnozqqWs22NcKeU+suqAE3wWLMG/cMn0IoJKV6KSKVMl88pvf+aARY&#10;I9KC60j48x01PCLiY4kWOUxmMz8cwmI2X06xMPctV/ctctdsFHBIMNk0C6L3d2IQC6Oa5xhLJ/5U&#10;mKhkOLuDtl9sXDeDMNgYPzkJbhgImrpzeamZD94V8GTnVFGH2u7R6UFDo3t+/gcdP1uMHf/Nq99f&#10;/Pj215d3P7z64823Xv7lJwL7ngAb2c+JoawDVcchsZiloHNge5IObB8IcDgFvfygGJpkmDBDZ/fN&#10;b52hdVm5jZISPFCmg+yfUiFdJWjD/wkVaFZxmj+VOXG3GhNY4q3smONoLfZ6Z2oqS4HGRd83PEcD&#10;c3DWSx37/5ZQ3ty3SpDCgwLpwYt1fx289k/08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WAAAAZHJzL1BLAQIUABQAAAAIAIdO4kCscrYk&#10;2wAAAAoBAAAPAAAAAAAAAAEAIAAAADgAAABkcnMvZG93bnJldi54bWxQSwECFAAUAAAACACHTuJA&#10;lJaKRV4DAADqBwAADgAAAAAAAAABACAAAABAAQAAZHJzL2Uyb0RvYy54bWxQSwUGAAAAAAYABgBZ&#10;AQAAEAcAAAAA&#10;">
                <o:lock v:ext="edit" aspectratio="f"/>
                <v:rect id="_x0000_s1026" o:spid="_x0000_s1026" o:spt="1" style="position:absolute;left:2588;top:180641;height:1369;width:3837;v-text-anchor:middle;" filled="f" stroked="t" coordsize="21600,21600" o:gfxdata="UEsFBgAAAAAAAAAAAAAAAAAAAAAAAFBLAwQKAAAAAACHTuJAAAAAAAAAAAAAAAAABAAAAGRycy9Q&#10;SwMEFAAAAAgAh07iQPNCJ/baAAAACwEAAA8AAABkcnMvZG93bnJldi54bWxNj0FPg0AQhe8m/ofN&#10;mHgxdoECGmTpwcZ4ayKaeh3YLRDZWcJuW/TXO57s7U3ey5vvlZvFjuJkZj84UhCvIhCGWqcH6hR8&#10;vL/cP4LwAUnj6Mgo+DYeNtX1VYmFdmd6M6c6dIJLyBeooA9hKqT0bW8s+pWbDLF3cLPFwOfcST3j&#10;mcvtKJMoyqXFgfhDj5N57k37VR+tgmY/jT+Hrf1c9nVOuHvdIW3vlLq9iaMnEMEs4T8Mf/iMDhUz&#10;Ne5I2otRQZKlvCUoyNZpBoITebKOQTQsHuIUZFXKyw3VL1BLAwQUAAAACACHTuJAnISJmlACAAB/&#10;BAAADgAAAGRycy9lMm9Eb2MueG1srVRLjhMxEN0jcQfLe9L5TjKt6YyiGQUhRUykAbGuuO20Jf+w&#10;nXTCZZDYcQiOg7gGZXfPh88KkYVT5SpX+T2/6qvrk1bkyH2Q1lR0NBhSwg2ztTT7ir5/t361oCRE&#10;MDUoa3hFzzzQ6+XLF1etK/nYNlbV3BMsYkLZuoo2MbqyKAJruIYwsI4bDArrNUR0/b6oPbRYXati&#10;PBxeFK31tfOW8RBw97YL0mWuLwRn8U6IwCNRFcW7xbz6vO7SWiyvoNx7cI1k/TXgH26hQRps+ljq&#10;FiKQg5d/lNKSeRusiANmdWGFkIxnDIhmNPwNzX0DjmcsSE5wjzSF/1eWvT1uPZF1RSf4UgY0vtGP&#10;z1+/f/tCcAPZaV0oMenebX3vBTQT1JPwOv0jCHLKjJ4fGeWnSBhujifTyXwxo4RhbHFxORnNUtHi&#10;6bTzIb7mVpNkVNTji2Ui4bgJsUt9SEnNjF1LpXAfSmVIix0Ws3mqDygeoSCiqR3CCWZPCag9qpJF&#10;n0sGq2SdjqfTwe93N8qTI6Ay1ush/vqb/ZKWet9CaLq8HEppUGoZUbhKasSVDj+cVgbhJdI6mpK1&#10;s/UZSfa2U19wbC2x7AZC3IJHuaEwcYTiHS5CWQRle4uSxvpPf9tP+agCjFLSonwR8McDeE6JemNQ&#10;H5ej6TTpPTvT2XyMjn8e2T2PmIO+scjDCIfVsWym/KgeTOGt/oCTtkpdMQSGYe+O2t65id1Y4awy&#10;vlrlNNS4g7gx946l4t0Drg7RCpnf9omdnjRUeVZHP5FpjJ77Oevpu7H8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PNCJ/baAAAACwEAAA8AAAAAAAAAAQAgAAAAOAAAAGRycy9kb3ducmV2LnhtbFBL&#10;AQIUABQAAAAIAIdO4kCchImaUAIAAH8EAAAOAAAAAAAAAAEAIAAAAD8BAABkcnMvZTJvRG9jLnht&#10;bFBLBQYAAAAABgAGAFkBAAABBg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6439;top:181341;height:0;width:928;" filled="f" stroked="t" coordsize="21600,21600" o:gfxdata="UEsFBgAAAAAAAAAAAAAAAAAAAAAAAFBLAwQKAAAAAACHTuJAAAAAAAAAAAAAAAAABAAAAGRycy9Q&#10;SwMEFAAAAAgAh07iQKHEfaTTAAAABwEAAA8AAABkcnMvZG93bnJldi54bWxNzjFPwzAQBeAdif9g&#10;HRIbPQeFUkKcqoAQMFIYGF37iAPxOYrdpPx7DAuMT+/07qvXB9+LicbYBVZQLCQIYhNsx62C15f7&#10;sxWImDRb3QcmBV8UYd0cH9W6smHmZ5q2qRV5hGOlFbiUhgoxGkdex0UYiHP3HkavU45ji3bUcx73&#10;PZ5LuUSvO84fnB7o1pH53O69goebS+M+7maDLb5NG4zD40Y+KXV6UshrEIkO6e8YfviZDk027cKe&#10;bRS9grJcZXpScFWAyP1FWSxB7H4zNjX+9zffUEsDBBQAAAAIAIdO4kA+3vKMAQIAAL8DAAAOAAAA&#10;ZHJzL2Uyb0RvYy54bWytU0uOEzEQ3SNxB8t70p0Ao0yUziwSwgZBJJgDVNzubkv+qWzSySW4ABIr&#10;YAWsZs9pYDgGZXcm4bND9MJddrle1at6nl/tjWY7iUE5W/HxqORMWuFqZduKX79aP5hyFiLYGrSz&#10;suIHGfjV4v69ee9ncuI6p2uJjEBsmPW+4l2MflYUQXTSQBg5Ly05G4cGIm2xLWqEntCNLiZleVH0&#10;DmuPTsgQ6HQ1OPki4zeNFPFF0wQZma441RbzinndprVYzGHWIvhOiWMZ8A9VGFCWkp6gVhCBvUb1&#10;F5RRAl1wTRwJZwrXNErIzIHYjMs/2LzswMvMhZoT/KlN4f/Biue7DTJVV/zRBWcWDM3o9u3N9zcf&#10;br98/vb+5sfXd8n+9JGRn5rV+zCjmKXd4HEX/AYT832DJv2JE9vnBh9ODZb7yAQdPp5eTqY0BnHn&#10;Ks5xHkN8Kp1hyah4iAiq7eLSWUtTdDjO/YXdsxApMwXeBaSk1q2V1nmY2rK+4g+n4zIlAtJUoyGS&#10;aTyxDLblDHRLYhURM2RwWtUpPAEFbLdLjWwHJJj1uqQv0aZ0v11LuVcQuuFedg1SMiqSnrUyFZ+m&#10;4KPCOgn1E1uzePDUYEtPYbgeQenzeUQFttWSJwZG1pxpSYUma6hBWyoljWBoerK2rj7kWeRzUkku&#10;9qjoJMNf9zn6/O4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hxH2k0wAAAAcBAAAPAAAAAAAA&#10;AAEAIAAAADgAAABkcnMvZG93bnJldi54bWxQSwECFAAUAAAACACHTuJAPt7yjAECAAC/AwAADgAA&#10;AAAAAAABACAAAAA4AQAAZHJzL2Uyb0RvYy54bWxQSwUGAAAAAAYABgBZAQAAqwUAAAAA&#10;">
                  <v:fill on="f" focussize="0,0"/>
                  <v:stroke weight="3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ind w:firstLine="641" w:firstLineChars="200"/>
      </w:pPr>
    </w:p>
    <w:p>
      <w:pPr>
        <w:pStyle w:val="4"/>
        <w:spacing w:before="0" w:after="0" w:line="560" w:lineRule="exact"/>
        <w:rPr>
          <w:rFonts w:ascii="仿宋_GB2312" w:hAnsi="仿宋_GB2312" w:eastAsia="仿宋_GB2312" w:cs="仿宋_GB2312"/>
          <w:b w:val="0"/>
          <w:bCs/>
          <w:lang w:eastAsia="zh-Hans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-4678045</wp:posOffset>
            </wp:positionV>
            <wp:extent cx="2413635" cy="4875530"/>
            <wp:effectExtent l="15875" t="15875" r="85090" b="86995"/>
            <wp:wrapSquare wrapText="bothSides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487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4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u w:val="none"/>
        </w:rPr>
      </w:pPr>
    </w:p>
    <w:p>
      <w:pPr>
        <w:pStyle w:val="4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u w:val="none"/>
        </w:rPr>
      </w:pPr>
    </w:p>
    <w:p>
      <w:pPr>
        <w:pStyle w:val="4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u w:val="none"/>
        </w:rPr>
      </w:pPr>
    </w:p>
    <w:p>
      <w:pPr>
        <w:pStyle w:val="4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u w:val="none"/>
        </w:rPr>
      </w:pPr>
    </w:p>
    <w:p>
      <w:pPr>
        <w:pStyle w:val="4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u w:val="none"/>
        </w:rPr>
      </w:pPr>
    </w:p>
    <w:p>
      <w:pPr>
        <w:pStyle w:val="4"/>
        <w:spacing w:before="0" w:after="0" w:line="560" w:lineRule="exact"/>
        <w:ind w:firstLine="640" w:firstLineChars="200"/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</w:pPr>
      <w:r>
        <w:rPr>
          <w:rFonts w:hint="eastAsia" w:ascii="仿宋_GB2312" w:hAnsi="仿宋_GB2312" w:eastAsia="仿宋_GB2312" w:cs="仿宋_GB2312"/>
          <w:b w:val="0"/>
          <w:bCs/>
          <w:u w:val="none"/>
        </w:rPr>
        <w:t>若需要修改</w:t>
      </w: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或删除已发布的</w:t>
      </w:r>
      <w:r>
        <w:rPr>
          <w:rFonts w:hint="eastAsia" w:ascii="仿宋_GB2312" w:hAnsi="仿宋_GB2312" w:eastAsia="仿宋_GB2312" w:cs="仿宋_GB2312"/>
          <w:b w:val="0"/>
          <w:bCs/>
          <w:u w:val="none"/>
        </w:rPr>
        <w:t>岗位信息，</w:t>
      </w: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可以点击想要修改的岗位</w:t>
      </w:r>
      <w: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在编辑页面更改信息之后点击“发布”即可</w:t>
      </w:r>
      <w: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  <w:t>。</w:t>
      </w:r>
    </w:p>
    <w:p>
      <w:pP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</w:pPr>
    </w:p>
    <w:p>
      <w:pP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</w:pPr>
    </w:p>
    <w:p/>
    <w:p>
      <w:r>
        <w:rPr>
          <w:sz w:val="3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1383665</wp:posOffset>
                </wp:positionV>
                <wp:extent cx="3034665" cy="513715"/>
                <wp:effectExtent l="13970" t="14605" r="24765" b="3048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513715"/>
                          <a:chOff x="2588" y="180641"/>
                          <a:chExt cx="4779" cy="809"/>
                        </a:xfrm>
                      </wpg:grpSpPr>
                      <wps:wsp>
                        <wps:cNvPr id="55" name="矩形 38"/>
                        <wps:cNvSpPr/>
                        <wps:spPr>
                          <a:xfrm>
                            <a:off x="2588" y="180641"/>
                            <a:ext cx="3837" cy="8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直接箭头连接符 46"/>
                        <wps:cNvCnPr/>
                        <wps:spPr>
                          <a:xfrm>
                            <a:off x="6439" y="181341"/>
                            <a:ext cx="92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5pt;margin-top:108.95pt;height:40.45pt;width:238.95pt;z-index:251832320;mso-width-relative:page;mso-height-relative:page;" coordorigin="2588,180641" coordsize="4779,809" o:gfxdata="UEsFBgAAAAAAAAAAAAAAAAAAAAAAAFBLAwQKAAAAAACHTuJAAAAAAAAAAAAAAAAABAAAAGRycy9Q&#10;SwMEFAAAAAgAh07iQHRDHxnaAAAACQEAAA8AAABkcnMvZG93bnJldi54bWxNj0FLw0AQhe+C/2EZ&#10;wZvdpGnaELMpUtRTEWwF8TbNTpPQ7GzIbpP237ue7PHNe7z3TbG+mE6MNLjWsoJ4FoEgrqxuuVbw&#10;tX97ykA4j6yxs0wKruRgXd7fFZhrO/EnjTtfi1DCLkcFjfd9LqWrGjLoZrYnDt7RDgZ9kEMt9YBT&#10;KDednEfRUhpsOSw02NOmoeq0OxsF7xNOL0n8Om5Px831Z59+fG9jUurxIY6eQXi6+P8w/OEHdCgD&#10;08GeWTvRKVgtQzCck9UCRPAXWZqCOCiYx1kCsizk7QflL1BLAwQUAAAACACHTuJABrI6110DAADo&#10;BwAADgAAAGRycy9lMm9Eb2MueG1szVVBaxQxFL4L/oeQu52d3dnd6dBtKVu3CMUWqnhOM5mZQCaJ&#10;SbbTevbgSbwLCqKCoJ68ifhrqv4MXzIz21oriCK4h9kk7+Ul73vf97KxdVILdMyM5UrOcLw2wIhJ&#10;qnIuyxm+e2dxI8XIOiJzIpRkM3zKLN7avH5to9EZG6pKiZwZBEGkzRo9w5VzOosiSytWE7umNJNg&#10;LJSpiYOpKaPckAai1yIaDgaTqFEm10ZRZi2s7rRGvBniFwWjbr8oLHNIzDDczYWvCd8j/402N0hW&#10;GqIrTrtrkD+4RU24hENXoXaII2hp+E+hak6Nsqpwa1TVkSoKTlnIAbKJB5ey2TVqqUMuZdaUegUT&#10;QHsJpz8OS28fHxjE8xkeJxhJUkONvn58ePbkEYIFQKfRZQZOu0Yf6gPTLZTtzCd8Upja/0Mq6CTg&#10;errClZ04RGFxNBglk8kYIwq2cTyaxuMWeFpBdfy24TgFooA1TgeTJO6tN7sAyXS63u5OB+veGPUH&#10;R/5+q+s0Glhkz4GyfwfUYUU0C/hbj0EPFCTSAfX8zdmnF2iU+iv5s8FphZLNLAB2BURX5rqCKh1N&#10;r86UZNpYt8tUjfxghg2QO3COHO9Z14LSu/hjpVpwIWCdZEKiBkBOx1NfBAI6KwRxMKw1VN7KEiMi&#10;ShAwdSaEtErw3G/3u60pj+bCoGMCIlosBvDravCDmz97h9iq9Qumto41d6BxwesZTv3mfreQUEgP&#10;WwuUHx2p/BRgNqoVqtV0wSHsHrHugBhQJmgYuo3bh08hFCSluhFGlTIPrlr3/sADsGLUgNIh4ftL&#10;YhhG4pYEhqzHSeJbQ5gk4+kQJuai5eiiRS7ruQIcYuhrmoah93eiHxZG1fegKW37U8FEJIWzW2i7&#10;ydy1HQjaGmXb28EN2oEmbk8eauqDtwXcXjpV8FDbc3Q60IDnLen+PeEnK8I//fDl8auv79+dvfzw&#10;7fMzP377GiWTC/yfy65L9GXtlbpqEZNkBGIOWo9HvdZ7/q8PoQ/4NtGTpO8vPbM78ltnCC8rN1dS&#10;gg6UaSH7XSmM0hho+J9IgWQVI/lNmSN3qqH/SngpW+U4wsX5ujOcyFIAcYH3NcuBwAw060et+n8p&#10;KG/2BAqcCS0TnpPQRbunz79XF+fB//yB3vwO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FgAAAGRycy9QSwECFAAUAAAACACHTuJAdEMfGdoA&#10;AAAJAQAADwAAAAAAAAABACAAAAA4AAAAZHJzL2Rvd25yZXYueG1sUEsBAhQAFAAAAAgAh07iQAay&#10;OtddAwAA6AcAAA4AAAAAAAAAAQAgAAAAPwEAAGRycy9lMm9Eb2MueG1sUEsFBgAAAAAGAAYAWQEA&#10;AA4HAAAAAA==&#10;">
                <o:lock v:ext="edit" aspectratio="f"/>
                <v:rect id="矩形 38" o:spid="_x0000_s1026" o:spt="1" style="position:absolute;left:2588;top:180641;height:809;width:3837;v-text-anchor:middle;" filled="f" stroked="t" coordsize="21600,21600" o:gfxdata="UEsFBgAAAAAAAAAAAAAAAAAAAAAAAFBLAwQKAAAAAACHTuJAAAAAAAAAAAAAAAAABAAAAGRycy9Q&#10;SwMEFAAAAAgAh07iQDiLwu+8AAAA2wAAAA8AAABkcnMvZG93bnJldi54bWxFj0+LwjAUxO/Cfofw&#10;FvYia+qCItXUg7LoSbBK9/psXv9g81KarFY/vREEj8PM/IZZLHvTiAt1rrasYDyKQBDnVtdcKjge&#10;fr9nIJxH1thYJgU3crBMPgYLjLW98p4uqS9FgLCLUUHlfRtL6fKKDLqRbYmDV9jOoA+yK6Xu8Brg&#10;ppE/UTSVBmsOCxW2tKooP6f/RsEpa5t7sTZ/fZZOGXebHfJ6qNTX5ziag/DU+3f41d5qBZMJPL+E&#10;HyCT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4i8LvvAAAANsAAAAPAAAAAAAAAAEAIAAAADgAAABkcnMvZG93bnJldi54&#10;bWxQSwECFAAUAAAACACHTuJAMy8FnjsAAAA5AAAAEAAAAAAAAAABACAAAAAhAQAAZHJzL3NoYXBl&#10;eG1sLnhtbFBLBQYAAAAABgAGAFsBAADL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shape id="直接箭头连接符 46" o:spid="_x0000_s1026" o:spt="32" type="#_x0000_t32" style="position:absolute;left:6439;top:181341;height:0;width:928;" filled="f" stroked="t" coordsize="21600,21600" o:gfxdata="UEsFBgAAAAAAAAAAAAAAAAAAAAAAAFBLAwQKAAAAAACHTuJAAAAAAAAAAAAAAAAABAAAAGRycy9Q&#10;SwMEFAAAAAgAh07iQKPo1QC8AAAA2wAAAA8AAABkcnMvZG93bnJldi54bWxFj0FLAzEUhO+C/yG8&#10;gjf7UsEq26alKmI92nro8ZG8brbdvCybuFv/vREEj8PMfMMs15fQqoH71EQxMJtqUCw2ukZqA5/7&#10;19tHUCmTOGqjsIFvTrBeXV8tqXJxlA8edrlWBSKpIgM+565CTNZzoDSNHUvxjrEPlIvsa3Q9jQUe&#10;WrzTeo6BGikLnjp+9mzPu69g4O3pwfrTy2ixxsOwwdRtN/rdmJvJTC9AZb7k//Bfe+sM3M/h90v5&#10;Abj6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j6NUAvAAAANsAAAAPAAAAAAAAAAEAIAAAADgAAABkcnMvZG93bnJldi54&#10;bWxQSwECFAAUAAAACACHTuJAMy8FnjsAAAA5AAAAEAAAAAAAAAABACAAAAAhAQAAZHJzL3NoYXBl&#10;eG1sLnhtbFBLBQYAAAAABgAGAFsBAADLAwAAAAA=&#10;">
                  <v:fill on="f" focussize="0,0"/>
                  <v:stroke weight="3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2562225" cy="5121275"/>
            <wp:effectExtent l="15875" t="15875" r="88900" b="6985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12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2565400" cy="5160645"/>
            <wp:effectExtent l="15875" t="15875" r="85725" b="8128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560" w:lineRule="exact"/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</w:pPr>
    </w:p>
    <w:p>
      <w:pP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</w:pPr>
    </w:p>
    <w:p>
      <w:pP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outlineLvl w:val="2"/>
        <w:rPr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点击“下线岗位”可将岗位从“单位详情”页的“招聘岗位”版块中删除</w:t>
      </w:r>
      <w: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同理</w:t>
      </w:r>
      <w: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u w:val="none"/>
          <w:lang w:val="en-US" w:eastAsia="zh-Hans"/>
        </w:rPr>
        <w:t>点击“上线岗位”可以重新显示岗位信息</w:t>
      </w:r>
      <w:r>
        <w:rPr>
          <w:rFonts w:hint="default" w:ascii="仿宋_GB2312" w:hAnsi="仿宋_GB2312" w:eastAsia="仿宋_GB2312" w:cs="仿宋_GB2312"/>
          <w:b w:val="0"/>
          <w:bCs/>
          <w:u w:val="none"/>
          <w:lang w:eastAsia="zh-Hans"/>
        </w:rPr>
        <w:t>。</w:t>
      </w:r>
    </w:p>
    <w:p/>
    <w:p>
      <w:pPr>
        <w:rPr>
          <w:rFonts w:hint="eastAsia" w:ascii="仿宋_GB2312" w:hAnsi="仿宋_GB2312" w:eastAsia="仿宋_GB2312" w:cs="仿宋_GB2312"/>
          <w:b w:val="0"/>
          <w:bCs/>
          <w:u w:val="single"/>
        </w:rPr>
      </w:pPr>
      <w:r>
        <w:rPr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781050</wp:posOffset>
                </wp:positionV>
                <wp:extent cx="438785" cy="266065"/>
                <wp:effectExtent l="14605" t="13970" r="29210" b="24765"/>
                <wp:wrapNone/>
                <wp:docPr id="59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2060" y="3237865"/>
                          <a:ext cx="438785" cy="266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5.05pt;margin-top:61.5pt;height:20.95pt;width:34.55pt;z-index:251833344;v-text-anchor:middle;mso-width-relative:page;mso-height-relative:page;" filled="f" stroked="t" coordsize="21600,21600" o:gfxdata="UEsFBgAAAAAAAAAAAAAAAAAAAAAAAFBLAwQKAAAAAACHTuJAAAAAAAAAAAAAAAAABAAAAGRycy9Q&#10;SwMEFAAAAAgAh07iQPgPWOLZAAAACgEAAA8AAABkcnMvZG93bnJldi54bWxNj0FPwzAMhe9I/IfI&#10;SFwQS9exUZWmOzAhbpNW0Li6TdZWJE7VZFvh1887wc32e3r+XrGenBUnM4bek4L5LAFhqPG6p1bB&#10;58fbYwYiRCSN1pNR8GMCrMvbmwJz7c+0M6cqtoJDKOSooItxyKUMTWcchpkfDLF28KPDyOvYSj3i&#10;mcOdlWmSrKTDnvhDh4N57UzzXR2dgno/2N/Dxn1N+2pFuH3fIm0elLq/mycvIKKZ4p8ZrviMDiUz&#10;1f5IOgirIFss2Mn3bLkEwYY0zbhcfR2en0CWhfxfobwAUEsDBBQAAAAIAIdO4kBJPp2oXgIAAIoE&#10;AAAOAAAAZHJzL2Uyb0RvYy54bWytVEtu2zAQ3RfoHQjuG8mK7SiG5cBI4KJA0BhIi65pirQI8Nch&#10;bTm9TIHueogep+g1OqScxP2sinpBz2hGbzhv3mh+dTCa7AUE5WxDR2clJcJy1yq7bej7d6tXNSUh&#10;Mtsy7axo6IMI9Grx8sW89zNRuc7pVgBBEBtmvW9oF6OfFUXgnTAsnDkvLAalA8MiurAtWmA9ohtd&#10;VGU5LXoHrQfHRQj49GYI0kXGl1LweCdlEJHohuLdYj4hn5t0Fos5m22B+U7x4zXYP9zCMGWx6BPU&#10;DYuM7ED9AWUUBxecjGfcmcJJqbjIPWA3o/K3bu475kXuBckJ/omm8P9g+dv9GohqGzq5pMQygzP6&#10;8fnr929fyHmd2Ol9mGHSvV/D0QtoplYPEkz6xybIAWdfjatyihw/NPS8Or+op5OBXXGIhGPC5aiu&#10;xxNKOCZU02k5xItnIA8hvhbOkGQ0FHB4mVO2vw0Ri2PqY0qqa91KaZ0HqC3pEbSeXCR8hjqSmkU0&#10;jcfOgt1SwvQWBcojZMjgtGrT6wkowHZzrYHsGYpktSrxl26O5X5JS7VvWOiGvBwaGjQqooa1Mg2t&#10;08uPb2uLIIm/gbFkbVz7gHyDG4QYPF8phL1lIa4ZoPKQP9ymeIeH1A6bckeLks7Bp789T/koCIxS&#10;0qOSseGPOwaCEv3GolQuR+Nxkn52xpOLCh04jWxOI3Znrh3yMMK99TybKT/qR1OCMx9w6ZapKoaY&#10;5Vh7oPboXMdhw3BtuVgucxrK3bN4a+89T+DDAJe76KTKs31m50gaCj7P4LicaaNO/Zz1/AlZ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D4D1ji2QAAAAoBAAAPAAAAAAAAAAEAIAAAADgAAABkcnMv&#10;ZG93bnJldi54bWxQSwECFAAUAAAACACHTuJAST6dqF4CAACKBAAADgAAAAAAAAABACAAAAA+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90775" cy="4833620"/>
            <wp:effectExtent l="15875" t="15875" r="82550" b="78105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83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u w:val="single"/>
          <w14:textFill>
            <w14:noFill/>
          </w14:textFill>
        </w:rPr>
        <w:drawing>
          <wp:inline distT="0" distB="0" distL="114300" distR="114300">
            <wp:extent cx="2369185" cy="4832350"/>
            <wp:effectExtent l="15875" t="15875" r="78740" b="79375"/>
            <wp:docPr id="57" name="图片 57" descr="IMG_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9322"/>
                    <pic:cNvPicPr>
                      <a:picLocks noChangeAspect="1"/>
                    </pic:cNvPicPr>
                  </pic:nvPicPr>
                  <pic:blipFill>
                    <a:blip r:embed="rId14"/>
                    <a:srcRect t="3840" b="1933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4832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spacing w:before="0" w:after="0" w:line="560" w:lineRule="exact"/>
        <w:rPr>
          <w:rFonts w:ascii="楷体" w:hAnsi="楷体" w:eastAsia="楷体" w:cs="楷体"/>
          <w:lang w:eastAsia="zh-Hans"/>
        </w:rPr>
      </w:pPr>
      <w:bookmarkStart w:id="9" w:name="_Toc17670"/>
    </w:p>
    <w:p>
      <w:pPr>
        <w:rPr>
          <w:lang w:eastAsia="zh-Hans"/>
        </w:rPr>
      </w:pP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  <w:lang w:eastAsia="zh-Hans"/>
        </w:rPr>
      </w:pPr>
      <w:r>
        <w:rPr>
          <w:rFonts w:ascii="楷体" w:hAnsi="楷体" w:eastAsia="楷体" w:cs="楷体"/>
          <w:lang w:eastAsia="zh-Hans"/>
        </w:rPr>
        <w:t>4</w:t>
      </w:r>
      <w:r>
        <w:rPr>
          <w:rFonts w:hint="eastAsia" w:ascii="楷体" w:hAnsi="楷体" w:eastAsia="楷体" w:cs="楷体"/>
          <w:lang w:eastAsia="zh-Hans"/>
        </w:rPr>
        <w:t>.简历审核</w:t>
      </w:r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  <w:lang w:eastAsia="zh-Hans"/>
        </w:rPr>
      </w:pP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点击“审核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引才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”进入对应页面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在该页面可以查看并审核所有接收到的简历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，</w:t>
      </w:r>
    </w:p>
    <w:p>
      <w:pPr>
        <w:rPr>
          <w:lang w:eastAsia="zh-Hans"/>
        </w:rPr>
      </w:pPr>
    </w:p>
    <w:p>
      <w:pPr>
        <w:jc w:val="center"/>
        <w:rPr>
          <w:lang w:eastAsia="zh-Hans"/>
        </w:rPr>
      </w:pPr>
      <w:r>
        <w:rPr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3321685</wp:posOffset>
                </wp:positionV>
                <wp:extent cx="1350645" cy="807720"/>
                <wp:effectExtent l="13970" t="13970" r="32385" b="16510"/>
                <wp:wrapNone/>
                <wp:docPr id="62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807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111.2pt;margin-top:261.55pt;height:63.6pt;width:106.35pt;z-index:251834368;v-text-anchor:middle;mso-width-relative:page;mso-height-relative:page;" filled="f" stroked="t" coordsize="21600,21600" o:gfxdata="UEsFBgAAAAAAAAAAAAAAAAAAAAAAAFBLAwQKAAAAAACHTuJAAAAAAAAAAAAAAAAABAAAAGRycy9Q&#10;SwMEFAAAAAgAh07iQIxi04PaAAAACwEAAA8AAABkcnMvZG93bnJldi54bWxNj8FOwzAMhu9IvENk&#10;JC6IJU3XCpWmOzAhbpNW0Li6TdZWNE7VZFvh6clOcLPlT7+/v9wsdmRnM/vBkYJkJYAZap0eqFPw&#10;8f76+ATMBySNoyOj4Nt42FS3NyUW2l1ob8516FgMIV+ggj6EqeDct72x6FduMhRvRzdbDHGdO65n&#10;vMRwO3IpRM4tDhQ/9DiZl960X/XJKmgO0/hz3NrP5VDnhLu3HdL2Qan7u0Q8AwtmCX8wXPWjOlTR&#10;qXEn0p6NCqSU64gqyGSaAIvEOs3i0CjIM5ECr0r+v0P1C1BLAwQUAAAACACHTuJAzMPH2VACAAB/&#10;BAAADgAAAGRycy9lMm9Eb2MueG1srVRLjhoxEN1Hyh0s70M3DDAETTNCIKJIKDMSibI2bpu25F/K&#10;hoZcJlJ2OcQcJ8o1UnYzM+SzisLClF3lV65Xr/rm9mg0OQgIytmK9nslJcJyVyu7q+iH96tXE0pC&#10;ZLZm2llR0ZMI9Hb28sVN66di4BqnawEEQWyYtr6iTYx+WhSBN8Kw0HNeWHRKB4ZF3MKuqIG1iG50&#10;MSjLcdE6qD04LkLA02XnpLOML6Xg8U7KICLRFcW3xbxCXrdpLWY3bLoD5hvFz89g//AKw5TFpE9Q&#10;SxYZ2YP6A8ooDi44GXvcmcJJqbjINWA1/fK3ajYN8yLXguQE/0RT+H+w/N3hHoiqKzoeUGKZwR79&#10;+PLt+8NXcjVJ7LQ+TDFo4+/hvAtoplKPEkz6xyLIMTN6emJUHCPheNi/GpXj4YgSjr5JeX09yJQX&#10;z7c9hPhGOEOSUVHAjmUi2WEdImbE0MeQlMy6ldI6d01b0lZ0MBldJ3yG4pGaRTSNx3KC3VHC9A5V&#10;ySNkyOC0qtP1BBRgt11oIAeGylitSvylcjHdL2Ep95KFpovLrk4zRkUUrlYm1XVxW1sESaR1NCVr&#10;6+oTkgyuU1/wfKUQds1CvGeAckNh4gjFO1ykdliUO1uUNA4+/+08xaMK0EtJi/LFgj/tGQhK9FuL&#10;+njdHw6T3vNmOEq8E7j0bC89dm8WDnno47B6ns0UH/WjKcGZjzhp85QVXcxyzN1Re94sYjdWOKtc&#10;zOc5DDXuWVzbjecJvGvgfB+dVLm3z+ycSUOV5x6cJzKN0eU+Rz1/N2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Ixi04PaAAAACwEAAA8AAAAAAAAAAQAgAAAAOAAAAGRycy9kb3ducmV2LnhtbFBL&#10;AQIUABQAAAAIAIdO4kDMw8fZUAIAAH8EAAAOAAAAAAAAAAEAIAAAAD8BAABkcnMvZTJvRG9jLnht&#10;bFBLBQYAAAAABgAGAFkBAAAB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880360" cy="5711190"/>
            <wp:effectExtent l="15875" t="15875" r="75565" b="89535"/>
            <wp:docPr id="25" name="图片 25" descr="IMG_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9323"/>
                    <pic:cNvPicPr>
                      <a:picLocks noChangeAspect="1"/>
                    </pic:cNvPicPr>
                  </pic:nvPicPr>
                  <pic:blipFill>
                    <a:blip r:embed="rId12"/>
                    <a:srcRect t="4598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111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  <w:lang w:eastAsia="zh-Hans"/>
        </w:rPr>
      </w:pP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pStyle w:val="3"/>
        <w:spacing w:before="0" w:after="0" w:line="560" w:lineRule="exact"/>
        <w:ind w:firstLine="641" w:firstLineChars="200"/>
        <w:rPr>
          <w:rFonts w:ascii="楷体" w:hAnsi="楷体" w:eastAsia="楷体" w:cs="楷体"/>
        </w:rPr>
      </w:pPr>
      <w:r>
        <w:rPr>
          <w:rFonts w:ascii="楷体" w:hAnsi="楷体" w:eastAsia="楷体" w:cs="楷体"/>
          <w:lang w:eastAsia="zh-Hans"/>
        </w:rPr>
        <w:t>5</w:t>
      </w:r>
      <w:r>
        <w:rPr>
          <w:rFonts w:hint="eastAsia" w:ascii="楷体" w:hAnsi="楷体" w:eastAsia="楷体" w:cs="楷体"/>
          <w:lang w:eastAsia="zh-Hans"/>
        </w:rPr>
        <w:t>.进度</w:t>
      </w:r>
      <w:r>
        <w:rPr>
          <w:rFonts w:hint="eastAsia" w:ascii="楷体" w:hAnsi="楷体" w:eastAsia="楷体" w:cs="楷体"/>
        </w:rPr>
        <w:t>管理</w:t>
      </w:r>
      <w:bookmarkEnd w:id="9"/>
    </w:p>
    <w:p>
      <w:pPr>
        <w:pStyle w:val="3"/>
        <w:spacing w:before="0" w:after="0" w:line="560" w:lineRule="exact"/>
        <w:ind w:firstLine="640" w:firstLineChars="200"/>
        <w:rPr>
          <w:rFonts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</w:rPr>
        <w:t>点击“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进度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引才</w:t>
      </w:r>
      <w:r>
        <w:rPr>
          <w:rFonts w:ascii="仿宋_GB2312" w:hAnsi="仿宋_GB2312" w:eastAsia="仿宋_GB2312" w:cs="仿宋_GB2312"/>
          <w:b w:val="0"/>
          <w:bCs/>
          <w:lang w:eastAsia="zh-Hans"/>
        </w:rPr>
        <w:t>）</w:t>
      </w:r>
      <w:r>
        <w:rPr>
          <w:rFonts w:hint="eastAsia" w:ascii="仿宋_GB2312" w:hAnsi="仿宋_GB2312" w:eastAsia="仿宋_GB2312" w:cs="仿宋_GB2312"/>
          <w:b w:val="0"/>
          <w:bCs/>
        </w:rPr>
        <w:t>”进入对应页面，</w:t>
      </w:r>
      <w:r>
        <w:rPr>
          <w:rFonts w:hint="eastAsia" w:ascii="仿宋_GB2312" w:hAnsi="仿宋_GB2312" w:eastAsia="仿宋_GB2312" w:cs="仿宋_GB2312"/>
          <w:b w:val="0"/>
          <w:bCs/>
          <w:lang w:eastAsia="zh-Hans"/>
        </w:rPr>
        <w:t>在该页面可以查看所有递交简历学生的报名进度</w:t>
      </w:r>
      <w:r>
        <w:rPr>
          <w:rFonts w:hint="eastAsia" w:ascii="仿宋_GB2312" w:hAnsi="仿宋_GB2312" w:eastAsia="仿宋_GB2312" w:cs="仿宋_GB2312"/>
          <w:b w:val="0"/>
          <w:bCs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2102485</wp:posOffset>
                </wp:positionV>
                <wp:extent cx="1727835" cy="635000"/>
                <wp:effectExtent l="13970" t="13970" r="10795" b="3683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835" cy="635000"/>
                          <a:chOff x="3903" y="248002"/>
                          <a:chExt cx="2721" cy="1000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3903" y="248002"/>
                            <a:ext cx="1740" cy="1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直接箭头连接符 50"/>
                        <wps:cNvCnPr/>
                        <wps:spPr>
                          <a:xfrm>
                            <a:off x="5696" y="248490"/>
                            <a:ext cx="92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6pt;margin-top:165.55pt;height:50pt;width:136.05pt;z-index:251830272;mso-width-relative:page;mso-height-relative:page;" coordorigin="3903,248002" o:gfxdata="UEsFBgAAAAAAAAAAAAAAAAAAAAAAAFBLAwQKAAAAAACHTuJAAAAAAAAAAAAAAAAABAAAAGRycy9Q&#10;SwMEFAAAAAgAh07iQNvFr/raAAAACwEAAA8AAABkcnMvZG93bnJldi54bWxNj0FPwzAMhe9I/IfI&#10;SNxYmpWNUZpOaAJOExIbEtota7y2WuNUTdZu/x7vBDc/++n5e/ny7FoxYB8aTxrUJAGBVHrbUKXh&#10;e/v+sAARoiFrWk+o4YIBlsXtTW4y60f6wmETK8EhFDKjoY6xy6QMZY3OhInvkPh28L0zkWVfSdub&#10;kcNdK6dJMpfONMQfatPhqsbyuDk5DR+jGV9T9Tasj4fVZbedff6sFWp9f6eSFxARz/HPDFd8RoeC&#10;mfb+RDaIlvXzbMpWDWmqFAh2PM6fUhB7Hq4bWeTyf4fiF1BLAwQUAAAACACHTuJAwd3b2VsDAADq&#10;BwAADgAAAGRycy9lMm9Eb2MueG1szVVNbyQ1EL0j8R8s38n09Hy3MllFk50IKWIjBcTZcbs/JLdt&#10;bE864cyBE+KOBBLaRUICTntDiF8Tlp/Bs7t7JrsbJLRIiEt3uapcdr2qVz5+cttIciOsq7Va0/FR&#10;QolQXOe1Ktf0k4+3HywpcZ6pnEmtxJreCUefnLz/3nFrMpHqSstcWIIgymWtWdPKe5ONRo5XomHu&#10;SBuhYCy0bZjH0paj3LIW0Rs5SpNkPmq1zY3VXDgH7VlnpCcxflEI7p8VhROeyDXF3Xz82vi9Dt/R&#10;yTHLSstMVfP+GuwdbtGwWuHQfagz5hnZ2fqtUE3NrXa68EdcNyNdFDUXMQdkM07eyObc6p2JuZRZ&#10;W5o9TID2DZzeOSz/6ObSkjpf0/mUEsUa1OjVr1/cf/0lgQLotKbM4HRuzZW5tL2i7FYh4dvCNuGP&#10;VMhtxPVuj6u49YRDOV6ki+VkRgmHbT6ZJUkPPK9QnbBtskomlMCaTpdJknZl4dXTPkC6SMfd7nG/&#10;dzScPAoX3N+nNWgjd0DK/TukripmRCyACyD0SE1Xe6S++/H+t+8JFBGY6LSHyWUOiD2C0aPJHrCa&#10;ok8DUG+lyjJjnT8XuiFBWFOL9o5dx24unMcVgMrgEs5VeltLCT3LpCIt0F3OFqEMDEwrJPMQG4Pa&#10;O1VSwmQJCnNvY0inZZ2H7WG3s+X1Rlpyw0Cj7RY1iAXEca+5hbPPmKs6v2jqKtnUHiyXdbOmKO9h&#10;t1S4c6hZh1SQrnV+B5yt7qjqDN/WCHvBnL9kFtwEOpg3/hk+hdRISvcSJZW2nz+mD/5oBFgpacF1&#10;JPzZjllBifxQoUVW42kA3cfFdLZIsbAPLdcPLWrXbDRwQEfidlEM/l4OYmF18ynG0mk4FSamOM7u&#10;oO0XG9/NIAw2Lk5PoxsGgmH+Ql0ZHoJ3BTzdeV3UsbYHdHrQ0OiBn/9Bx8+QRT8bvnn5x1cvXv3y&#10;8/3zl3/+/m2Qf/qBwH4gwEb1c2Io60DV/ZCYzVfzge3TVT8LBgKsUjwZof+HFhsmzNDZffM7b1ld&#10;Vn6jlQIPtO0g+6dUmCzBr/8LFVhWCZY/VTnxdwYTWOGt7JjjWS0Pem9rpkqJxkXfNyJHAwtwNkgd&#10;+/+WUMHct0qU4oMC6bUX6+E6eh2e6JO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BYAAABkcnMvUEsBAhQAFAAAAAgAh07iQNvFr/raAAAA&#10;CwEAAA8AAAAAAAAAAQAgAAAAOAAAAGRycy9kb3ducmV2LnhtbFBLAQIUABQAAAAIAIdO4kDB3dvZ&#10;WwMAAOoHAAAOAAAAAAAAAAEAIAAAAD8BAABkcnMvZTJvRG9jLnhtbFBLBQYAAAAABgAGAFkBAAAM&#10;BwAAAAA=&#10;">
                <o:lock v:ext="edit" aspectratio="f"/>
                <v:rect id="_x0000_s1026" o:spid="_x0000_s1026" o:spt="1" style="position:absolute;left:3903;top:248002;height:1000;width:1740;v-text-anchor:middle;" filled="f" stroked="t" coordsize="21600,21600" o:gfxdata="UEsFBgAAAAAAAAAAAAAAAAAAAAAAAFBLAwQKAAAAAACHTuJAAAAAAAAAAAAAAAAABAAAAGRycy9Q&#10;SwMEFAAAAAgAh07iQF1FbA3XAAAACwEAAA8AAABkcnMvZG93bnJldi54bWxNj0FPwzAMhe9I/IfI&#10;SFwQS1tEqUrTHZgQt0l0aFzdJmsrEqdqsq3w6/FOcPN7fnr+XK0XZ8XJzGH0pCBdJSAMdV6P1Cv4&#10;2L3eFyBCRNJoPRkF3ybAur6+qrDU/kzv5tTEXnAJhRIVDDFOpZShG4zDsPKTId4d/Owwspx7qWc8&#10;c7mzMkuSXDociS8MOJmXwXRfzdEpaPeT/Tls3Oeyb3LC7dsWaXOn1O1NmjyDiGaJf2G44DM61MzU&#10;+iPpICzr4onRo4IsKx5BcOIhT9lpebg4sq7k/x/qX1BLAwQUAAAACACHTuJAyupP2FACAAB/BAAA&#10;DgAAAGRycy9lMm9Eb2MueG1srVTbbhMxEH1H4h8sv9PdhKSXqJsqahWEVNFKBfHseO2sJd+wnWzK&#10;zyDxxkf0cxC/wbE3acvlCfHinfHMHHuOz+z5xc5oshUhKmcbOjqqKRGWu1bZdUM/vF++OqUkJmZb&#10;pp0VDb0XkV7MX7447/1MjF3ndCsCAYiNs943tEvJz6oq8k4YFo+cFxZB6YJhCW5YV21gPdCNrsZ1&#10;fVz1LrQ+OC5ixO7VEKTzgi+l4OlGyigS0Q3F3VJZQ1lXea3m52y2Dsx3iu+vwf7hFoYpi0Mfoa5Y&#10;YmQT1B9QRvHgopPpiDtTOSkVF6UHdDOqf+vmrmNelF5ATvSPNMX/B8vfbW8DUW1DJ2eUWGbwRj++&#10;fPv+8JVgA+z0Ps6QdOdvw96LMHOrOxlM/qIJsiuM3j8yKnaJcGyORvXkrAbxHLHj19MaNmCqp2of&#10;YnojnCHZaGjAixUi2fY6piH1kJIPs26ptMY+m2lL+oaOT6cnU+AziEdqlmAaj3aiXVPC9Bqq5CkU&#10;yOi0anN5ro5hvbrUgWwZlLFc4mKHm/2Sls++YrEb8kpo0IxRCcLVyjT0NBcfqrVFe5m0gaZsrVx7&#10;D5KDG9QXPV8qwF6zmG5ZgNzAD0Yo3WCR2qEpt7co6Vz4/Lf9nA8VIEpJD/mi4U8bFgQl+q2FPs5G&#10;k0nWe3Em05MxnPA8snoesRtz6cDDCMPqeTFzftIHUwZnPmLSFvlUhJjlOHugdu9cpmGsMKtcLBYl&#10;DRr3LF3bO88z+PCAi01yUpW3fWJnTxpUXtSxn8g8Rs/9kvX035j/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F1FbA3XAAAACwEAAA8AAAAAAAAAAQAgAAAAOAAAAGRycy9kb3ducmV2LnhtbFBLAQIU&#10;ABQAAAAIAIdO4kDK6k/YUAIAAH8EAAAOAAAAAAAAAAEAIAAAADwBAABkcnMvZTJvRG9jLnhtbFBL&#10;BQYAAAAABgAGAFkBAAD+BQ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5696;top:248490;height:0;width:928;" filled="f" stroked="t" coordsize="21600,21600" o:gfxdata="UEsFBgAAAAAAAAAAAAAAAAAAAAAAAFBLAwQKAAAAAACHTuJAAAAAAAAAAAAAAAAABAAAAGRycy9Q&#10;SwMEFAAAAAgAh07iQJk1g/vWAAAACwEAAA8AAABkcnMvZG93bnJldi54bWxNj01PwzAMhu9I/IfI&#10;SNyYM1pWVJpOA4RgRwYHjlkS2kLjVE3Wjn+PkZDg5o9Hrx9X66PvxeTG2AVSsFxIEI5MsB01Cl5f&#10;Hi6uQcSkyeo+kFPw5SKs69OTSpc2zPTspl1qBIdQLLWCNqWhRIymdV7HRRgc8e49jF4nbscG7ahn&#10;Dvc9Xkq5Qq874gutHtxd68zn7uAVPN4Wpv24nw02+DZtMA5PG7lV6vxsKW9AJHdMfzD86LM61Oy0&#10;DweyUfQKsiK/YlRBnskMBBP5quBi/zvBusL/P9TfUEsDBBQAAAAIAIdO4kC5w3dg/wEAAL8DAAAO&#10;AAAAZHJzL2Uyb0RvYy54bWytU0uOEzEQ3SNxB8t70p2gQSFKZxYJYYMgEnCAitvdbck/lU06uQQX&#10;QGIFrIDV7Oc0MBxjyu5MMsAO0Qt32eX6vFfP88u90WwnMShnKz4elZxJK1ytbFvxt2/Wj6achQi2&#10;Bu2srPhBBn65ePhg3vuZnLjO6VoioyQ2zHpf8S5GPyuKIDppIIycl5acjUMDkbbYFjVCT9mNLiZl&#10;+aToHdYenZAh0OlqcPJFzt80UsRXTRNkZLri1FvMK+Z1m9ZiMYdZi+A7JY5twD90YUBZKnpKtYII&#10;7B2qv1IZJdAF18SRcKZwTaOEzBgIzbj8A83rDrzMWIic4E80hf+XVrzcbZCpuuIXRI8FQzO6+XD1&#10;8/3nm+/ffny6+nX9MdlfvzDyE1m9DzOKWdoNHnfBbzAh3zdo0p8wsX0m+HAiWO4jE3R4MX06mVId&#10;cecqznEeQ3wunWHJqHiICKrt4tJZS1N0OM78wu5FiFSZAu8CUlHr1krrPExtWV/xx9NxmQoBaarR&#10;EMk0nlAG23IGuiWxiog5ZXBa1Sk8JQrYbpca2Q5IMOt1SV+CTeV+u5ZqryB0w73sGqRkVCQ9a2Uq&#10;Pk3BR4V1Eupntmbx4IlgS09huB5B6fN5RAW21ZInBEbWnGlJjSZr6EFbaiWNYCA9WVtXH/Is8jmp&#10;JDd7VHSS4f19jj6/u8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mTWD+9YAAAALAQAADwAAAAAA&#10;AAABACAAAAA4AAAAZHJzL2Rvd25yZXYueG1sUEsBAhQAFAAAAAgAh07iQLnDd2D/AQAAvwMAAA4A&#10;AAAAAAAAAQAgAAAAOwEAAGRycy9lMm9Eb2MueG1sUEsFBgAAAAAGAAYAWQEAAKwFAAAAAA==&#10;">
                  <v:fill on="f" focussize="0,0"/>
                  <v:stroke weight="3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2404110" cy="4766310"/>
            <wp:effectExtent l="15875" t="15875" r="94615" b="94615"/>
            <wp:docPr id="34" name="图片 34" descr="IMG_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9323"/>
                    <pic:cNvPicPr>
                      <a:picLocks noChangeAspect="1"/>
                    </pic:cNvPicPr>
                  </pic:nvPicPr>
                  <pic:blipFill>
                    <a:blip r:embed="rId12"/>
                    <a:srcRect t="4598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4766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2459355" cy="4845050"/>
            <wp:effectExtent l="15875" t="15875" r="90170" b="92075"/>
            <wp:docPr id="35" name="图片 35" descr="IMG_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9317"/>
                    <pic:cNvPicPr>
                      <a:picLocks noChangeAspect="1"/>
                    </pic:cNvPicPr>
                  </pic:nvPicPr>
                  <pic:blipFill>
                    <a:blip r:embed="rId18"/>
                    <a:srcRect t="4795" b="4221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845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</w:rPr>
        <w:t xml:space="preserve">   </w:t>
      </w: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3"/>
        <w:numPr>
          <w:ilvl w:val="0"/>
          <w:numId w:val="1"/>
        </w:numPr>
        <w:spacing w:before="0" w:after="0" w:line="560" w:lineRule="exact"/>
        <w:ind w:firstLine="641" w:firstLineChars="200"/>
        <w:rPr>
          <w:rFonts w:hint="eastAsia"/>
          <w:lang w:val="en-US" w:eastAsia="zh-Hans"/>
        </w:rPr>
      </w:pPr>
      <w:r>
        <w:rPr>
          <w:rFonts w:hint="eastAsia" w:ascii="楷体" w:hAnsi="楷体" w:eastAsia="楷体" w:cs="楷体"/>
          <w:lang w:val="en-US" w:eastAsia="zh-Hans"/>
        </w:rPr>
        <w:t>报名时间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24"/>
          <w:lang w:eastAsia="zh-Hans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24"/>
          <w:lang w:val="en-US" w:eastAsia="zh-Hans" w:bidi="ar-SA"/>
        </w:rPr>
        <w:t>点击“报名时间”即可设置或更改活动报名时间</w:t>
      </w:r>
      <w:r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24"/>
          <w:lang w:eastAsia="zh-Hans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24"/>
          <w:lang w:val="en-US" w:eastAsia="zh-Hans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24"/>
          <w:lang w:val="en-US" w:eastAsia="zh-Hans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2922905</wp:posOffset>
                </wp:positionV>
                <wp:extent cx="1697355" cy="619125"/>
                <wp:effectExtent l="13970" t="13970" r="15875" b="2730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619125"/>
                          <a:chOff x="3903" y="248002"/>
                          <a:chExt cx="2673" cy="1000"/>
                        </a:xfrm>
                      </wpg:grpSpPr>
                      <wps:wsp>
                        <wps:cNvPr id="67" name="矩形 49"/>
                        <wps:cNvSpPr/>
                        <wps:spPr>
                          <a:xfrm>
                            <a:off x="3903" y="248002"/>
                            <a:ext cx="1740" cy="1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直接箭头连接符 50"/>
                        <wps:cNvCnPr/>
                        <wps:spPr>
                          <a:xfrm>
                            <a:off x="5648" y="248490"/>
                            <a:ext cx="92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55pt;margin-top:230.15pt;height:48.75pt;width:133.65pt;z-index:252007424;mso-width-relative:page;mso-height-relative:page;" coordorigin="3903,248002" o:gfxdata="UEsFBgAAAAAAAAAAAAAAAAAAAAAAAFBLAwQKAAAAAACHTuJAAAAAAAAAAAAAAAAABAAAAGRycy9Q&#10;SwMEFAAAAAgAh07iQH/6tCvbAAAACwEAAA8AAABkcnMvZG93bnJldi54bWxNj8FOwzAMhu9IvENk&#10;JG4sybJVozSd0AScJiQ2JMQta7y2WpNUTdZub485wc2WP/3+/mJ9cR0bcYht8BrkTABDXwXb+lrD&#10;5/71YQUsJuOt6YJHDVeMsC5vbwqT2zD5Dxx3qWYU4mNuNDQp9TnnsWrQmTgLPXq6HcPgTKJ1qLkd&#10;zEThruNzITLuTOvpQ2N63DRYnXZnp+FtMtOzki/j9nTcXL/3y/evrUSt7++keAKW8JL+YPjVJ3Uo&#10;yekQzt5G1mmYq0dJqIaFyhQwIpYiWwA70KDUCnhZ8P8dyh9QSwMEFAAAAAgAh07iQO0jJQhdAwAA&#10;6gcAAA4AAABkcnMvZTJvRG9jLnhtbM1Vz2scNxS+F/o/CN3rmV3vD+/gdTDrrCmYxuCUnmWN5gdo&#10;JEXSeuyee+gp5B5IICSFQttTbqX0r3HTP6OfNDO7TupCSaHkMvOk9+ZJ73vf9+bwwXUjyZWwrtZq&#10;SUd7KSVCcZ3XqlzSrx+vvzigxHmmcia1Ekt6Ixx9cPT5Z4etycRYV1rmwhIkUS5rzZJW3pssSRyv&#10;RMPcnjZCwVlo2zCPpS2T3LIW2RuZjNN0lrTa5sZqLpzD7knnpEcxf1EI7h8VhROeyCXF3Xx82vi8&#10;DM/k6JBlpWWmqnl/DfYRt2hYrXDoNtUJ84xsbP23VE3NrXa68HtcN4kuipqLWAOqGaUfVHNq9cbE&#10;WsqsLc0WJkD7AU4fnZZ/dXVuSZ0v6WxGiWINevTu1+9un31PsAF0WlNmCDq15sKc236j7Fah4OvC&#10;NuGNUsh1xPVmi6u49oRjczRbzPenU0o4fLPRYjSedsDzCt0Jn+0v0n1K4B1PDtJ0PHgf9gnGsznc&#10;4etRmsamJcPJSbjg9j6tAY3cDin335C6qJgRsQEugDAgNd8i9fLH299ekcmiQyoGbWFymQNi92B0&#10;b7FbrOYT8PTeUllmrPOnQjckGEtqQe/IOnZ15jx6A1SGkHCu0utaykhxqUgLdA+m89AGBqUVknmY&#10;jUHvnSopYbKEhLm3MaXTss7D5yGRs+XlSlpyxSCj9Ro9GJrwXlg4+4S5qouLrq6TTe2hclk3S4r2&#10;7r6WCncOPeuQCtalzm+As9WdVJ3h6xppz5jz58xCm0AH88Y/wqOQGkXp3qKk0vbb+/ZDPIgALyUt&#10;tI6Cn2yYFZTILxUoshhNAug+LibT+RgLe9dzedejNs1KA4cRJpvh0QzxXg5mYXXzDcbScTgVLqY4&#10;zu6g7Rcr380gDDYujo9jGAaCYf5MXRgekncNPN54XdSxtzt0etBA9KDP/4PxmOL9bHj+9o+nb979&#10;8vPt67d//v4i2D/9QKaRDuEqUMlK9XNiaOsg1e2QmM4mSNipfbLoh/AggMUYvsD/gWLDhBmY3ZPf&#10;ecvqsvIrrRR0oG0H2b+Vwv4BRsmnIgWWVYLlD1VO/I3BBFb4V3bK8ayWu31va6ZKCeKC943IQWAB&#10;zQarU/8/Ciq4e6pEK/5QYL33x7q7jlG7X/T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BYAAABkcnMvUEsBAhQAFAAAAAgAh07iQH/6tCvb&#10;AAAACwEAAA8AAAAAAAAAAQAgAAAAOAAAAGRycy9kb3ducmV2LnhtbFBLAQIUABQAAAAIAIdO4kDt&#10;IyUIXQMAAOoHAAAOAAAAAAAAAAEAIAAAAEABAABkcnMvZTJvRG9jLnhtbFBLBQYAAAAABgAGAFkB&#10;AAAPBwAAAAA=&#10;">
                <o:lock v:ext="edit" aspectratio="f"/>
                <v:rect id="矩形 49" o:spid="_x0000_s1026" o:spt="1" style="position:absolute;left:3903;top:248002;height:1000;width:1740;v-text-anchor:middle;" filled="f" stroked="t" coordsize="21600,21600" o:gfxdata="UEsFBgAAAAAAAAAAAAAAAAAAAAAAAFBLAwQKAAAAAACHTuJAAAAAAAAAAAAAAAAABAAAAGRycy9Q&#10;SwMEFAAAAAgAh07iQGl5M768AAAA2wAAAA8AAABkcnMvZG93bnJldi54bWxFj0+LwjAUxO8Lfofw&#10;BC+LpnqoUhs9KKInYavo9dm8/sHmpTRR6376zcLCHoeZ+Q2TrnvTiCd1rrasYDqJQBDnVtdcKjif&#10;duMFCOeRNTaWScGbHKxXg48UE21f/EXPzJciQNglqKDyvk2kdHlFBt3EtsTBK2xn0AfZlVJ3+Apw&#10;08hZFMXSYM1hocKWNhXl9+xhFNwubfNdbM21v2Qx43F/RN5+KjUaTqMlCE+9/w//tQ9aQTyH3y/h&#10;B8jV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peTO+vAAAANsAAAAPAAAAAAAAAAEAIAAAADgAAABkcnMvZG93bnJldi54&#10;bWxQSwECFAAUAAAACACHTuJAMy8FnjsAAAA5AAAAEAAAAAAAAAABACAAAAAhAQAAZHJzL3NoYXBl&#10;eG1sLnhtbFBLBQYAAAAABgAGAFsBAADL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shape id="直接箭头连接符 50" o:spid="_x0000_s1026" o:spt="32" type="#_x0000_t32" style="position:absolute;left:5648;top:248490;height:0;width:928;" filled="f" stroked="t" coordsize="21600,21600" o:gfxdata="UEsFBgAAAAAAAAAAAAAAAAAAAAAAAFBLAwQKAAAAAACHTuJAAAAAAAAAAAAAAAAABAAAAGRycy9Q&#10;SwMEFAAAAAgAh07iQHNXLlS4AAAA2wAAAA8AAABkcnMvZG93bnJldi54bWxFT01PAjEQvZv4H5ox&#10;8SZTOKBZKQQlRDwKHjxO2nG7up1utmUX/j09kHB8ed+L1Sm0auA+NVEMTCcaFIuNrpHawPdh+/QC&#10;KmUSR20UNnDmBKvl/d2CKhdH+eJhn2tVQiRVZMDn3FWIyXoOlCaxYyncb+wD5QL7Gl1PYwkPLc60&#10;nmOgRkqDp47fPdv//TEY+Hh7tv5vM1qs8WdYY+p2a/1pzOPDVL+CynzKN/HVvXMG5mVs+VJ+AC4v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NXLlS4AAAA2wAAAA8AAAAAAAAAAQAgAAAAOAAAAGRycy9kb3ducmV2LnhtbFBL&#10;AQIUABQAAAAIAIdO4kAzLwWeOwAAADkAAAAQAAAAAAAAAAEAIAAAAB0BAABkcnMvc2hhcGV4bWwu&#10;eG1sUEsFBgAAAAAGAAYAWwEAAMcDAAAAAA==&#10;">
                  <v:fill on="f" focussize="0,0"/>
                  <v:stroke weight="3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2404110" cy="4766310"/>
            <wp:effectExtent l="15875" t="15875" r="94615" b="94615"/>
            <wp:docPr id="63" name="图片 63" descr="IMG_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9323"/>
                    <pic:cNvPicPr>
                      <a:picLocks noChangeAspect="1"/>
                    </pic:cNvPicPr>
                  </pic:nvPicPr>
                  <pic:blipFill>
                    <a:blip r:embed="rId12"/>
                    <a:srcRect t="4598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4766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24"/>
          <w:lang w:val="en-US" w:eastAsia="zh-Hans" w:bidi="ar-SA"/>
        </w:rPr>
        <w:drawing>
          <wp:inline distT="0" distB="0" distL="114300" distR="114300">
            <wp:extent cx="2428875" cy="4875530"/>
            <wp:effectExtent l="15875" t="15875" r="69850" b="86995"/>
            <wp:docPr id="69" name="图片 69" descr="IMG_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93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755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wordWrap w:val="0"/>
        <w:rPr>
          <w:rFonts w:ascii="仿宋_GB2312" w:hAnsi="仿宋_GB2312" w:eastAsia="仿宋_GB2312" w:cs="仿宋_GB2312"/>
          <w:b/>
          <w:bCs/>
          <w:sz w:val="32"/>
          <w:szCs w:val="32"/>
        </w:rPr>
      </w:pPr>
      <w:bookmarkStart w:id="10" w:name="_GoBack"/>
      <w:bookmarkEnd w:id="10"/>
    </w:p>
    <w:sectPr>
      <w:footerReference r:id="rId3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ascii="Calibri" w:hAnsi="Calibri" w:eastAsia="宋体" w:cs="Times New Roma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Ih9oeFwIAABcEAAAOAAAAZHJz&#10;L2Uyb0RvYy54bWytU82O0zAQviPxDpbvNGlhV1XVdFV2VYRUsSsVxNl1nCaS/2S7TcoDwBtw4sKd&#10;5+pz8NlpumiXE+Jij2fG8/PNN/ObTklyEM43Rhd0PMopEZqbstG7gn76uHo1pcQHpksmjRYFPQpP&#10;bxYvX8xbOxMTUxtZCkcQRPtZawtah2BnWeZ5LRTzI2OFhrEyTrGAp9tlpWMtoiuZTfL8OmuNK60z&#10;XHgP7V1vpIsUv6oED/dV5UUgsqCoLaTTpXMbz2wxZ7OdY7Zu+LkM9g9VKNZoJL2EumOBkb1rnoVS&#10;DXfGmyqMuFGZqaqGi9QDuhnnT7rZ1MyK1AvA8fYCk/9/YfmHw4MjTVnQN1eUaKYwo9P3b6cfv04/&#10;vxLoAFBr/Qx+GwvP0L01HQY96D2Use+ucire6IjADqiPF3hFFwiPn6aT6TSHicM2PBA/e/xunQ/v&#10;hFEkCgV1mF+ClR3WPvSug0vMps2qkTLNUGrSFvT69VWePlwsCC519BWJDecwsaW+9CiFbtud+9ya&#10;8og2nemZ4i1fNShlzXx4YA7UQPmge7jHUUmDlOYsUVIb9+Vv+uiPicFKSQuqFVRjFyiR7zUmGVk5&#10;CG4QtoOg9+rWgLtjrJHlScQHF+QgVs6oz9iBZcwBE9McmQoaBvE29HTHDnGxXCYncM+ysNYby2Po&#10;CI+3y30AnAnlCEqPBKYTH2BfmtN5UyK9/3wnr8d9Xv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s0lY7tAAAAAFAQAADwAAAAAAAAABACAAAAA4AAAAZHJzL2Rvd25yZXYueG1sUEsBAhQAFAAAAAgA&#10;h07iQEiH2h4XAgAAFwQAAA4AAAAAAAAAAQAgAAAAN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FDB1F"/>
    <w:multiLevelType w:val="singleLevel"/>
    <w:tmpl w:val="61DFDB1F"/>
    <w:lvl w:ilvl="0" w:tentative="0">
      <w:start w:val="6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E7F31"/>
    <w:rsid w:val="00050DB3"/>
    <w:rsid w:val="000F5048"/>
    <w:rsid w:val="005A2326"/>
    <w:rsid w:val="0090434D"/>
    <w:rsid w:val="00DC3B51"/>
    <w:rsid w:val="01E04F80"/>
    <w:rsid w:val="02EE607A"/>
    <w:rsid w:val="05683119"/>
    <w:rsid w:val="07125A27"/>
    <w:rsid w:val="09092E82"/>
    <w:rsid w:val="12CE7F31"/>
    <w:rsid w:val="13FA1142"/>
    <w:rsid w:val="155D78E0"/>
    <w:rsid w:val="169E6AE5"/>
    <w:rsid w:val="197D6B16"/>
    <w:rsid w:val="1BD02025"/>
    <w:rsid w:val="1CDB5697"/>
    <w:rsid w:val="1D503CF1"/>
    <w:rsid w:val="1D661100"/>
    <w:rsid w:val="1F4610D9"/>
    <w:rsid w:val="220B4BF5"/>
    <w:rsid w:val="22435CC7"/>
    <w:rsid w:val="2428218D"/>
    <w:rsid w:val="24AD2696"/>
    <w:rsid w:val="25655E09"/>
    <w:rsid w:val="288F2A9F"/>
    <w:rsid w:val="2A6D32ED"/>
    <w:rsid w:val="2D1D4ADB"/>
    <w:rsid w:val="2D745E3F"/>
    <w:rsid w:val="2E7B0590"/>
    <w:rsid w:val="33140C20"/>
    <w:rsid w:val="3ABF11CC"/>
    <w:rsid w:val="3AEE20AD"/>
    <w:rsid w:val="3EBC4AEC"/>
    <w:rsid w:val="3FF3421A"/>
    <w:rsid w:val="42D412DE"/>
    <w:rsid w:val="42F61CC0"/>
    <w:rsid w:val="437738C1"/>
    <w:rsid w:val="45582230"/>
    <w:rsid w:val="465B18A2"/>
    <w:rsid w:val="482A536F"/>
    <w:rsid w:val="48666D44"/>
    <w:rsid w:val="4A692E25"/>
    <w:rsid w:val="4DE2587A"/>
    <w:rsid w:val="52A34524"/>
    <w:rsid w:val="53602A39"/>
    <w:rsid w:val="555F75B0"/>
    <w:rsid w:val="57A46AF4"/>
    <w:rsid w:val="5A040E5B"/>
    <w:rsid w:val="5D984DCF"/>
    <w:rsid w:val="63E14075"/>
    <w:rsid w:val="65691345"/>
    <w:rsid w:val="6CD9340B"/>
    <w:rsid w:val="70694B5D"/>
    <w:rsid w:val="74090AEF"/>
    <w:rsid w:val="74C23EE2"/>
    <w:rsid w:val="75A063FF"/>
    <w:rsid w:val="771201D1"/>
    <w:rsid w:val="7A461954"/>
    <w:rsid w:val="7A817CDC"/>
    <w:rsid w:val="7CBF4493"/>
    <w:rsid w:val="7D295070"/>
    <w:rsid w:val="7E3A106C"/>
    <w:rsid w:val="7F512C46"/>
    <w:rsid w:val="7F5B63E1"/>
    <w:rsid w:val="9D7EC37E"/>
    <w:rsid w:val="B1EF6AA5"/>
    <w:rsid w:val="B97D5707"/>
    <w:rsid w:val="E5BB194F"/>
    <w:rsid w:val="EDEF8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unhideWhenUsed/>
    <w:qFormat/>
    <w:uiPriority w:val="99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126</Words>
  <Characters>720</Characters>
  <Lines>6</Lines>
  <Paragraphs>1</Paragraphs>
  <ScaleCrop>false</ScaleCrop>
  <LinksUpToDate>false</LinksUpToDate>
  <CharactersWithSpaces>845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2021-05-17T17:24:00Z</dcterms:created>
  <dc:creator>花桔</dc:creator>
  <cp:lastModifiedBy>mac</cp:lastModifiedBy>
  <dcterms:modified xsi:type="dcterms:W3CDTF">2022-01-13T15:40:16Z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ICV">
    <vt:lpwstr>D783A1B4F085461A9192F3A8AE1B51EB</vt:lpwstr>
  </property>
</Properties>
</file>